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AF" w:rsidRPr="0019175A" w:rsidRDefault="007D12AF" w:rsidP="001917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175A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1D16C7" w:rsidRPr="0019175A" w:rsidRDefault="008C3669" w:rsidP="001917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175A">
        <w:rPr>
          <w:rFonts w:ascii="Times New Roman" w:hAnsi="Times New Roman" w:cs="Times New Roman"/>
          <w:b/>
          <w:sz w:val="24"/>
          <w:szCs w:val="28"/>
        </w:rPr>
        <w:t>о проведенной работе</w:t>
      </w:r>
      <w:r w:rsidR="008D11A3" w:rsidRPr="0019175A">
        <w:rPr>
          <w:rFonts w:ascii="Times New Roman" w:hAnsi="Times New Roman" w:cs="Times New Roman"/>
          <w:b/>
          <w:sz w:val="24"/>
          <w:szCs w:val="28"/>
        </w:rPr>
        <w:t>,направленной на обеспечение информационной безопасности обучающихся</w:t>
      </w:r>
      <w:r w:rsidRPr="0019175A">
        <w:rPr>
          <w:rFonts w:ascii="Times New Roman" w:hAnsi="Times New Roman" w:cs="Times New Roman"/>
          <w:b/>
          <w:sz w:val="24"/>
          <w:szCs w:val="28"/>
        </w:rPr>
        <w:t xml:space="preserve"> с сентября 2022 года по февраль 20</w:t>
      </w:r>
      <w:r w:rsidR="00643810">
        <w:rPr>
          <w:rFonts w:ascii="Times New Roman" w:hAnsi="Times New Roman" w:cs="Times New Roman"/>
          <w:b/>
          <w:sz w:val="24"/>
          <w:szCs w:val="28"/>
        </w:rPr>
        <w:t>23 года в МБОУ «СОШ с.Аллерой</w:t>
      </w:r>
      <w:r w:rsidRPr="0019175A">
        <w:rPr>
          <w:rFonts w:ascii="Times New Roman" w:hAnsi="Times New Roman" w:cs="Times New Roman"/>
          <w:b/>
          <w:sz w:val="24"/>
          <w:szCs w:val="28"/>
        </w:rPr>
        <w:t>»</w:t>
      </w:r>
    </w:p>
    <w:p w:rsidR="00963EA4" w:rsidRPr="0019175A" w:rsidRDefault="00963EA4" w:rsidP="007D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4565" w:rsidRPr="0019175A" w:rsidRDefault="008D11A3" w:rsidP="007D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</w:t>
      </w:r>
      <w:r w:rsidR="001E2BC0"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>.09.22</w:t>
      </w:r>
      <w:r w:rsidR="00BD4565"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643810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классный руководитель Байракова З.И.</w:t>
      </w:r>
      <w:r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D4565"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провел</w:t>
      </w:r>
      <w:r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BD4565"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обучающихся</w:t>
      </w:r>
      <w:r w:rsidR="008C3669"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11 класса</w:t>
      </w:r>
      <w:r w:rsidR="00BD4565"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беседу на тему: «</w:t>
      </w:r>
      <w:r w:rsidR="008C3669" w:rsidRPr="0019175A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Безопасность в сети Интернет».</w:t>
      </w:r>
    </w:p>
    <w:p w:rsidR="008C3669" w:rsidRPr="0019175A" w:rsidRDefault="008D11A3" w:rsidP="008C3669">
      <w:pPr>
        <w:shd w:val="clear" w:color="auto" w:fill="FFFFFF"/>
        <w:tabs>
          <w:tab w:val="left" w:pos="405"/>
        </w:tabs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9175A">
        <w:rPr>
          <w:rFonts w:ascii="Times New Roman" w:hAnsi="Times New Roman"/>
          <w:color w:val="000000" w:themeColor="text1"/>
          <w:sz w:val="24"/>
          <w:szCs w:val="28"/>
        </w:rPr>
        <w:t>13.10.22</w:t>
      </w:r>
      <w:r w:rsidR="008C3669" w:rsidRPr="0019175A">
        <w:rPr>
          <w:rFonts w:ascii="Times New Roman" w:hAnsi="Times New Roman"/>
          <w:color w:val="000000" w:themeColor="text1"/>
          <w:sz w:val="24"/>
          <w:szCs w:val="28"/>
        </w:rPr>
        <w:t xml:space="preserve">г. </w:t>
      </w:r>
      <w:r w:rsidR="008C3669" w:rsidRPr="0019175A">
        <w:rPr>
          <w:rFonts w:ascii="Times New Roman" w:hAnsi="Times New Roman"/>
          <w:color w:val="000000"/>
          <w:sz w:val="24"/>
          <w:szCs w:val="28"/>
        </w:rPr>
        <w:t>уч</w:t>
      </w:r>
      <w:r w:rsidR="00643810">
        <w:rPr>
          <w:rFonts w:ascii="Times New Roman" w:hAnsi="Times New Roman"/>
          <w:color w:val="000000"/>
          <w:sz w:val="24"/>
          <w:szCs w:val="28"/>
        </w:rPr>
        <w:t>итель информатики Магомадова З.С-Х.</w:t>
      </w:r>
      <w:r w:rsidR="008C3669" w:rsidRPr="0019175A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8C3669" w:rsidRPr="0019175A">
        <w:rPr>
          <w:rFonts w:ascii="Times New Roman" w:hAnsi="Times New Roman"/>
          <w:color w:val="000000" w:themeColor="text1"/>
          <w:sz w:val="24"/>
          <w:szCs w:val="28"/>
        </w:rPr>
        <w:t>провел</w:t>
      </w:r>
      <w:r w:rsidR="00643810">
        <w:rPr>
          <w:rFonts w:ascii="Times New Roman" w:hAnsi="Times New Roman"/>
          <w:color w:val="000000" w:themeColor="text1"/>
          <w:sz w:val="24"/>
          <w:szCs w:val="28"/>
        </w:rPr>
        <w:t>а</w:t>
      </w:r>
      <w:r w:rsidR="008C3669" w:rsidRPr="0019175A">
        <w:rPr>
          <w:rFonts w:ascii="Times New Roman" w:hAnsi="Times New Roman"/>
          <w:color w:val="000000" w:themeColor="text1"/>
          <w:sz w:val="24"/>
          <w:szCs w:val="28"/>
        </w:rPr>
        <w:t xml:space="preserve"> беседу для обучающихся 7-11 классов на тему: «Социальные сайты в жизни молодежи».</w:t>
      </w:r>
    </w:p>
    <w:p w:rsidR="008C3669" w:rsidRPr="0019175A" w:rsidRDefault="008D11A3" w:rsidP="008C3669">
      <w:pPr>
        <w:shd w:val="clear" w:color="auto" w:fill="FFFFFF"/>
        <w:tabs>
          <w:tab w:val="left" w:pos="405"/>
        </w:tabs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9175A">
        <w:rPr>
          <w:rFonts w:ascii="Times New Roman" w:hAnsi="Times New Roman"/>
          <w:color w:val="000000" w:themeColor="text1"/>
          <w:sz w:val="24"/>
          <w:szCs w:val="28"/>
        </w:rPr>
        <w:t>16.11.22</w:t>
      </w:r>
      <w:r w:rsidR="008C3669" w:rsidRPr="0019175A">
        <w:rPr>
          <w:rFonts w:ascii="Times New Roman" w:hAnsi="Times New Roman"/>
          <w:color w:val="000000" w:themeColor="text1"/>
          <w:sz w:val="24"/>
          <w:szCs w:val="28"/>
        </w:rPr>
        <w:t xml:space="preserve">г. </w:t>
      </w:r>
      <w:r w:rsidR="008C3669" w:rsidRPr="0019175A">
        <w:rPr>
          <w:rFonts w:ascii="Times New Roman" w:hAnsi="Times New Roman"/>
          <w:color w:val="000000"/>
          <w:sz w:val="24"/>
          <w:szCs w:val="28"/>
        </w:rPr>
        <w:t>уч</w:t>
      </w:r>
      <w:r w:rsidR="00643810">
        <w:rPr>
          <w:rFonts w:ascii="Times New Roman" w:hAnsi="Times New Roman"/>
          <w:color w:val="000000"/>
          <w:sz w:val="24"/>
          <w:szCs w:val="28"/>
        </w:rPr>
        <w:t>итель информатики Магомадова З.С-Х.</w:t>
      </w:r>
      <w:r w:rsidR="008C3669" w:rsidRPr="0019175A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8C3669" w:rsidRPr="0019175A">
        <w:rPr>
          <w:rFonts w:ascii="Times New Roman" w:hAnsi="Times New Roman"/>
          <w:color w:val="000000" w:themeColor="text1"/>
          <w:sz w:val="24"/>
          <w:szCs w:val="28"/>
        </w:rPr>
        <w:t>провел беседу для обучающихся 7-9 классов на тему: «Остерегайся мошенничества в Интернете».</w:t>
      </w:r>
    </w:p>
    <w:p w:rsidR="008C3669" w:rsidRPr="0019175A" w:rsidRDefault="008D11A3" w:rsidP="008C3669">
      <w:pPr>
        <w:shd w:val="clear" w:color="auto" w:fill="FFFFFF"/>
        <w:tabs>
          <w:tab w:val="left" w:pos="405"/>
        </w:tabs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9175A">
        <w:rPr>
          <w:rFonts w:ascii="Times New Roman" w:hAnsi="Times New Roman"/>
          <w:color w:val="000000" w:themeColor="text1"/>
          <w:sz w:val="24"/>
          <w:szCs w:val="28"/>
        </w:rPr>
        <w:t xml:space="preserve">  09.12.22</w:t>
      </w:r>
      <w:r w:rsidR="008C3669" w:rsidRPr="0019175A">
        <w:rPr>
          <w:rFonts w:ascii="Times New Roman" w:hAnsi="Times New Roman"/>
          <w:color w:val="000000" w:themeColor="text1"/>
          <w:sz w:val="24"/>
          <w:szCs w:val="28"/>
        </w:rPr>
        <w:t xml:space="preserve">г. </w:t>
      </w:r>
      <w:r w:rsidR="008C3669" w:rsidRPr="0019175A">
        <w:rPr>
          <w:rFonts w:ascii="Times New Roman" w:hAnsi="Times New Roman"/>
          <w:color w:val="000000"/>
          <w:sz w:val="24"/>
          <w:szCs w:val="28"/>
        </w:rPr>
        <w:t>учи</w:t>
      </w:r>
      <w:r w:rsidR="00643810">
        <w:rPr>
          <w:rFonts w:ascii="Times New Roman" w:hAnsi="Times New Roman"/>
          <w:color w:val="000000"/>
          <w:sz w:val="24"/>
          <w:szCs w:val="28"/>
        </w:rPr>
        <w:t>тель информатики Магомадова З.С-Х.</w:t>
      </w:r>
      <w:r w:rsidR="008C3669" w:rsidRPr="0019175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C3669" w:rsidRPr="0019175A">
        <w:rPr>
          <w:rFonts w:ascii="Times New Roman" w:hAnsi="Times New Roman"/>
          <w:color w:val="000000" w:themeColor="text1"/>
          <w:sz w:val="24"/>
          <w:szCs w:val="28"/>
        </w:rPr>
        <w:t>провел беседу для обучающихся 8-11 классов на тему: «Как отличить достоверные сведения от недостоверных, как избежать вредной и опасной информации».</w:t>
      </w:r>
    </w:p>
    <w:p w:rsidR="008C3669" w:rsidRPr="0019175A" w:rsidRDefault="008D11A3" w:rsidP="008C36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1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 w:rsidR="008C3669" w:rsidRPr="0019175A">
        <w:rPr>
          <w:rFonts w:ascii="Times New Roman" w:hAnsi="Times New Roman" w:cs="Times New Roman"/>
          <w:color w:val="000000" w:themeColor="text1"/>
          <w:sz w:val="24"/>
          <w:szCs w:val="24"/>
        </w:rPr>
        <w:t>.01.2023г. учи</w:t>
      </w:r>
      <w:r w:rsidR="00643810">
        <w:rPr>
          <w:rFonts w:ascii="Times New Roman" w:hAnsi="Times New Roman" w:cs="Times New Roman"/>
          <w:color w:val="000000" w:themeColor="text1"/>
          <w:sz w:val="24"/>
          <w:szCs w:val="24"/>
        </w:rPr>
        <w:t>тель информатики Магомадова З.С-Х.</w:t>
      </w:r>
      <w:r w:rsidR="008C3669" w:rsidRPr="00191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 для обучающихся 8-11 классов беседу на тему: </w:t>
      </w:r>
      <w:r w:rsidR="008C3669" w:rsidRPr="0019175A">
        <w:rPr>
          <w:rFonts w:ascii="Times New Roman" w:hAnsi="Times New Roman" w:cs="Times New Roman"/>
          <w:color w:val="000000" w:themeColor="text1"/>
          <w:sz w:val="24"/>
        </w:rPr>
        <w:t>«Безопасный Интернет»</w:t>
      </w:r>
      <w:r w:rsidR="008C3669" w:rsidRPr="00191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3669" w:rsidRPr="0019175A" w:rsidRDefault="008C3669" w:rsidP="008C36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175A">
        <w:rPr>
          <w:rFonts w:ascii="Times New Roman" w:hAnsi="Times New Roman" w:cs="Times New Roman"/>
          <w:color w:val="000000" w:themeColor="text1"/>
          <w:sz w:val="24"/>
          <w:szCs w:val="24"/>
        </w:rPr>
        <w:t>16.02.2023</w:t>
      </w:r>
      <w:r w:rsidR="00643810">
        <w:rPr>
          <w:rFonts w:ascii="Times New Roman" w:hAnsi="Times New Roman" w:cs="Times New Roman"/>
          <w:color w:val="000000" w:themeColor="text1"/>
          <w:sz w:val="24"/>
          <w:szCs w:val="24"/>
        </w:rPr>
        <w:t>г. зам. дир. по ВР Темирбулатов С.С.</w:t>
      </w:r>
      <w:r w:rsidRPr="00191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 для обучающихся 5-11 классов беседу на тему: </w:t>
      </w:r>
      <w:r w:rsidRPr="0019175A">
        <w:rPr>
          <w:rFonts w:ascii="Times New Roman" w:hAnsi="Times New Roman" w:cs="Times New Roman"/>
          <w:color w:val="000000" w:themeColor="text1"/>
          <w:sz w:val="24"/>
        </w:rPr>
        <w:t>«Основы безопасности в сети Интернет»</w:t>
      </w:r>
      <w:r w:rsidRPr="00191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5102" w:rsidRPr="0019175A" w:rsidRDefault="00685102" w:rsidP="006851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B2175" w:rsidRPr="0019175A" w:rsidRDefault="008B2175" w:rsidP="00CF14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C35422" w:rsidRPr="0019175A" w:rsidRDefault="00C35422" w:rsidP="00BF064E">
      <w:pPr>
        <w:rPr>
          <w:rFonts w:ascii="Times New Roman" w:hAnsi="Times New Roman" w:cs="Times New Roman"/>
          <w:sz w:val="24"/>
          <w:szCs w:val="28"/>
        </w:rPr>
      </w:pPr>
    </w:p>
    <w:p w:rsidR="00BF064E" w:rsidRPr="0019175A" w:rsidRDefault="00643810" w:rsidP="00BF064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BF064E" w:rsidRPr="0019175A">
        <w:rPr>
          <w:rFonts w:ascii="Times New Roman" w:hAnsi="Times New Roman" w:cs="Times New Roman"/>
          <w:sz w:val="24"/>
          <w:szCs w:val="28"/>
        </w:rPr>
        <w:t>Зам. дир. п</w:t>
      </w:r>
      <w:r>
        <w:rPr>
          <w:rFonts w:ascii="Times New Roman" w:hAnsi="Times New Roman" w:cs="Times New Roman"/>
          <w:sz w:val="24"/>
          <w:szCs w:val="28"/>
        </w:rPr>
        <w:t>о ВР:              /С.С.Темирбулатов</w:t>
      </w:r>
      <w:r w:rsidR="00BF064E" w:rsidRPr="0019175A">
        <w:rPr>
          <w:rFonts w:ascii="Times New Roman" w:hAnsi="Times New Roman" w:cs="Times New Roman"/>
          <w:sz w:val="24"/>
          <w:szCs w:val="28"/>
        </w:rPr>
        <w:t>/</w:t>
      </w:r>
    </w:p>
    <w:sectPr w:rsidR="00BF064E" w:rsidRPr="0019175A" w:rsidSect="00E4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EC" w:rsidRDefault="00883CEC" w:rsidP="001D16C7">
      <w:pPr>
        <w:spacing w:after="0" w:line="240" w:lineRule="auto"/>
      </w:pPr>
      <w:r>
        <w:separator/>
      </w:r>
    </w:p>
  </w:endnote>
  <w:endnote w:type="continuationSeparator" w:id="1">
    <w:p w:rsidR="00883CEC" w:rsidRDefault="00883CEC" w:rsidP="001D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EC" w:rsidRDefault="00883CEC" w:rsidP="001D16C7">
      <w:pPr>
        <w:spacing w:after="0" w:line="240" w:lineRule="auto"/>
      </w:pPr>
      <w:r>
        <w:separator/>
      </w:r>
    </w:p>
  </w:footnote>
  <w:footnote w:type="continuationSeparator" w:id="1">
    <w:p w:rsidR="00883CEC" w:rsidRDefault="00883CEC" w:rsidP="001D1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81A"/>
    <w:rsid w:val="0000020D"/>
    <w:rsid w:val="000A2C83"/>
    <w:rsid w:val="000C3D1C"/>
    <w:rsid w:val="001037C5"/>
    <w:rsid w:val="00114A3B"/>
    <w:rsid w:val="001538D7"/>
    <w:rsid w:val="001562C9"/>
    <w:rsid w:val="0019175A"/>
    <w:rsid w:val="001A69BD"/>
    <w:rsid w:val="001D16C7"/>
    <w:rsid w:val="001D2D8B"/>
    <w:rsid w:val="001E2BC0"/>
    <w:rsid w:val="0024494B"/>
    <w:rsid w:val="00264A73"/>
    <w:rsid w:val="002B3551"/>
    <w:rsid w:val="002F253D"/>
    <w:rsid w:val="003C01D8"/>
    <w:rsid w:val="003C570B"/>
    <w:rsid w:val="003D4CD6"/>
    <w:rsid w:val="005944DF"/>
    <w:rsid w:val="005B7518"/>
    <w:rsid w:val="005D68E8"/>
    <w:rsid w:val="00643810"/>
    <w:rsid w:val="00674DF1"/>
    <w:rsid w:val="00685102"/>
    <w:rsid w:val="00790BC9"/>
    <w:rsid w:val="007D12AF"/>
    <w:rsid w:val="007F06F7"/>
    <w:rsid w:val="00857EE8"/>
    <w:rsid w:val="0087553C"/>
    <w:rsid w:val="00883CEC"/>
    <w:rsid w:val="008B2175"/>
    <w:rsid w:val="008C3669"/>
    <w:rsid w:val="008D11A3"/>
    <w:rsid w:val="00923759"/>
    <w:rsid w:val="00963EA4"/>
    <w:rsid w:val="009F2C6D"/>
    <w:rsid w:val="00A04906"/>
    <w:rsid w:val="00A14625"/>
    <w:rsid w:val="00A76990"/>
    <w:rsid w:val="00A85DBE"/>
    <w:rsid w:val="00A87751"/>
    <w:rsid w:val="00BA528C"/>
    <w:rsid w:val="00BD250D"/>
    <w:rsid w:val="00BD443D"/>
    <w:rsid w:val="00BD4565"/>
    <w:rsid w:val="00BF064E"/>
    <w:rsid w:val="00C07692"/>
    <w:rsid w:val="00C35422"/>
    <w:rsid w:val="00C646B4"/>
    <w:rsid w:val="00C92A33"/>
    <w:rsid w:val="00CF1436"/>
    <w:rsid w:val="00E055E8"/>
    <w:rsid w:val="00E4422B"/>
    <w:rsid w:val="00EB289E"/>
    <w:rsid w:val="00EC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6C7"/>
  </w:style>
  <w:style w:type="paragraph" w:styleId="a7">
    <w:name w:val="footer"/>
    <w:basedOn w:val="a"/>
    <w:link w:val="a8"/>
    <w:uiPriority w:val="99"/>
    <w:unhideWhenUsed/>
    <w:rsid w:val="001D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006</cp:lastModifiedBy>
  <cp:revision>52</cp:revision>
  <cp:lastPrinted>2023-05-04T07:19:00Z</cp:lastPrinted>
  <dcterms:created xsi:type="dcterms:W3CDTF">2015-12-17T06:53:00Z</dcterms:created>
  <dcterms:modified xsi:type="dcterms:W3CDTF">2023-05-09T09:02:00Z</dcterms:modified>
</cp:coreProperties>
</file>