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МУНИЦИПАЛЬНОЕ БЮДЖЕТНОЕ ОБЩЕОБРАЗОВАТЕЛЬНОЕ УЧРЕЖДЕНИЕ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«СРЕДНЯЯ ОБЩЕОБРАЗОВАТЕЛЬНАЯ ШКОЛА С.АЛЛЕРОЙ»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 xml:space="preserve">(МБОУ «СОШ с. </w:t>
      </w:r>
      <w:proofErr w:type="spellStart"/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Аллерой</w:t>
      </w:r>
      <w:proofErr w:type="spellEnd"/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»)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МУНИЦИПАЛЬНИ БЮДЖЕТАН ЮКЪАРАДЕШАРАН УЧРЕЖДЕНИ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«1АЛЛАРАРА ЮКЪАРА ДЕШАРАН ЮККЪЕРА ШКОЛА»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9B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366231, Чеченская Республика, Ножай-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Юртовский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район, с.</w:t>
      </w: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 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Аллерой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ул. Аллероева,1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366231, 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Нохчийн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Республика, Нажин-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Юьртан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к</w:t>
      </w: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I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ошт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, 1аллара 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юьртан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, 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Аллероева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 xml:space="preserve"> 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урам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1</w:t>
      </w:r>
    </w:p>
    <w:p w:rsidR="005149B5" w:rsidRPr="005149B5" w:rsidRDefault="005149B5" w:rsidP="005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Email</w:t>
      </w:r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: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alleroi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95@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bk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.</w:t>
      </w:r>
      <w:proofErr w:type="spellStart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  <w:lang w:val="en-US"/>
        </w:rPr>
        <w:t>ru</w:t>
      </w:r>
      <w:proofErr w:type="spellEnd"/>
      <w:r w:rsidRPr="005149B5"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, ИНН 2009002060, КПП 200901001, ОГРН 1092032002050, телефон +79288889062</w:t>
      </w:r>
    </w:p>
    <w:p w:rsidR="005149B5" w:rsidRDefault="00AD159F" w:rsidP="00514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5pt;height:19.75pt" o:hrpct="0" o:hralign="center" o:hr="t">
            <v:imagedata r:id="rId5" o:title="BD21315_"/>
          </v:shape>
        </w:pict>
      </w:r>
    </w:p>
    <w:p w:rsidR="00931D19" w:rsidRPr="00796E2E" w:rsidRDefault="00931D19" w:rsidP="00514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E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796E2E" w:rsidRDefault="00796E2E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1D19" w:rsidRPr="005149B5" w:rsidRDefault="006048CA" w:rsidP="00796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931D19" w:rsidRPr="00514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.08.2020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796E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F03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D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</w:t>
      </w:r>
      <w:bookmarkStart w:id="0" w:name="_GoBack"/>
      <w:bookmarkEnd w:id="0"/>
    </w:p>
    <w:p w:rsidR="00931D19" w:rsidRDefault="005149B5" w:rsidP="00931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с.Аллерой</w:t>
      </w:r>
      <w:proofErr w:type="spellEnd"/>
    </w:p>
    <w:p w:rsidR="00796E2E" w:rsidRPr="005149B5" w:rsidRDefault="00796E2E" w:rsidP="00931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организованном начале 2020/21 учебного года</w:t>
      </w: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 Федеральным законом от 29.12.2012 № 273-ФЗ «Об образовании в Российской Федерации», календарными учебными графиками ООП НОО, ООП ООО, ОО СОО, постановлением Главного государственного санитарного врача России от 30.06.2020 № № 16 «Об утверждении санитарно-эпидемиологиче</w:t>
      </w:r>
      <w:r w:rsidR="0080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правил СП 3.1/2.4 3598–20 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r w:rsidR="00D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навирус</w:t>
      </w:r>
      <w:r w:rsidR="0076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proofErr w:type="spellEnd"/>
      <w:r w:rsidR="0076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(COVID-19), приказом М</w:t>
      </w:r>
      <w:r w:rsidR="00D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 образования и науки Чеченской Республики</w:t>
      </w:r>
      <w:r w:rsidR="00604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8CA" w:rsidRPr="00604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048CA" w:rsidRPr="006048CA">
        <w:rPr>
          <w:rFonts w:ascii="Times New Roman" w:hAnsi="Times New Roman" w:cs="Times New Roman"/>
        </w:rPr>
        <w:t>Об организованном начале 2020-2021 учебного года в общеобразовательных организациях Чеченской Республики</w:t>
      </w:r>
      <w:r w:rsidR="006048CA" w:rsidRPr="006048CA">
        <w:rPr>
          <w:rFonts w:ascii="Times New Roman" w:hAnsi="Times New Roman" w:cs="Times New Roman"/>
        </w:rPr>
        <w:t>»</w:t>
      </w:r>
      <w:r w:rsidR="00D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24.08.2020г.</w:t>
      </w:r>
      <w:r w:rsidR="0076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№885-п</w:t>
      </w: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805DA2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 дату начала 2020/21 учебного года – </w:t>
      </w:r>
      <w:r w:rsidRPr="00607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сентября 2020 года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D19" w:rsidRPr="006075B9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Считать </w:t>
      </w:r>
      <w:r w:rsidRPr="00607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сентября 2020 года 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начала осуществления образовательно-воспитательной деятельности по основным образовательным программам общего образования в 2020/21 учебном году. Обучение в 2020/21 учебном году проводить в </w:t>
      </w:r>
      <w:r w:rsidR="006075B9" w:rsidRPr="00607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смены</w:t>
      </w:r>
      <w:r w:rsidRPr="00607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77CBC" w:rsidRPr="00277CBC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D44209">
        <w:rPr>
          <w:rFonts w:ascii="Times New Roman" w:hAnsi="Times New Roman" w:cs="Times New Roman"/>
          <w:sz w:val="24"/>
          <w:szCs w:val="24"/>
        </w:rPr>
        <w:t>Провести торжественную линейку, посвященную</w:t>
      </w:r>
      <w:r w:rsidR="00277CBC" w:rsidRPr="00277CBC">
        <w:rPr>
          <w:rFonts w:ascii="Times New Roman" w:hAnsi="Times New Roman" w:cs="Times New Roman"/>
          <w:sz w:val="24"/>
          <w:szCs w:val="24"/>
        </w:rPr>
        <w:t xml:space="preserve"> началу 2020-2021 учебного года, с учетом требований </w:t>
      </w:r>
      <w:proofErr w:type="spellStart"/>
      <w:r w:rsidR="00277CBC" w:rsidRPr="00277CB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277CBC" w:rsidRPr="00277CBC">
        <w:rPr>
          <w:rFonts w:ascii="Times New Roman" w:hAnsi="Times New Roman" w:cs="Times New Roman"/>
          <w:sz w:val="24"/>
          <w:szCs w:val="24"/>
        </w:rPr>
        <w:t xml:space="preserve"> и эпидемиологической обстановки в 1 и 10 классах 01.09.2020 года</w:t>
      </w:r>
      <w:r w:rsidRPr="0027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1-11-х классов провести:</w:t>
      </w:r>
    </w:p>
    <w:p w:rsidR="00931D19" w:rsidRPr="005149B5" w:rsidRDefault="00931D19" w:rsidP="00931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беседы с учениками о правилах санитарной безопасности и личной гигиены;</w:t>
      </w:r>
    </w:p>
    <w:p w:rsidR="00931D19" w:rsidRPr="005149B5" w:rsidRDefault="00931D19" w:rsidP="00931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сентября часы общения, беседы, уроки «Мира» или другие мероприятия, приуроченные ко Дню солидарности в борьбе с терроризмом;</w:t>
      </w:r>
    </w:p>
    <w:p w:rsidR="00931D19" w:rsidRPr="005149B5" w:rsidRDefault="00931D19" w:rsidP="00931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сентября уроки памяти, </w:t>
      </w:r>
      <w:proofErr w:type="gramStart"/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конкурсы </w:t>
      </w:r>
      <w:r w:rsidR="00976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976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военно-спортивные эстафеты или другие мероприятия, посвященные Дню окончания Второй мировой войны.</w:t>
      </w:r>
    </w:p>
    <w:p w:rsidR="00931D19" w:rsidRPr="003576B0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149B5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Заместителю директора по </w:t>
      </w:r>
      <w:r w:rsid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УВР </w:t>
      </w:r>
      <w:proofErr w:type="spellStart"/>
      <w:r w:rsid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Абдулаевой</w:t>
      </w:r>
      <w:proofErr w:type="spellEnd"/>
      <w:r w:rsid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 А</w:t>
      </w:r>
      <w:r w:rsidRP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заместителю директора по ВР </w:t>
      </w:r>
      <w:proofErr w:type="spellStart"/>
      <w:r w:rsid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Темирбулатову</w:t>
      </w:r>
      <w:proofErr w:type="spellEnd"/>
      <w:r w:rsid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С.С.</w:t>
      </w:r>
      <w:r w:rsidRP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 срок до 28.08.2020</w:t>
      </w:r>
      <w:r w:rsidR="009761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35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31D19" w:rsidRPr="005149B5" w:rsidRDefault="00931D19" w:rsidP="00931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 учителей о порядке работы в первом полугодии 2020/21 учебного года;</w:t>
      </w:r>
    </w:p>
    <w:p w:rsidR="00931D19" w:rsidRPr="005149B5" w:rsidRDefault="00931D19" w:rsidP="00931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 2020/21 учебный год журналы урочной и внеурочной деятельности;</w:t>
      </w:r>
    </w:p>
    <w:p w:rsidR="00931D19" w:rsidRPr="005149B5" w:rsidRDefault="00931D19" w:rsidP="00931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директору на утверждение расписание урочной и внеурочной деятельности.</w:t>
      </w: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149B5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="007A0FCF"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Заместителю директора по ИКТ </w:t>
      </w:r>
      <w:proofErr w:type="spellStart"/>
      <w:r w:rsidR="007A0FCF"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Байракову</w:t>
      </w:r>
      <w:proofErr w:type="spellEnd"/>
      <w:r w:rsidR="007A0FCF"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Ж.С.</w:t>
      </w:r>
      <w:r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настоящий приказ на информационных стендах и официальном сайте </w:t>
      </w:r>
      <w:r w:rsidR="00483E5E"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«СОШ </w:t>
      </w:r>
      <w:proofErr w:type="spellStart"/>
      <w:r w:rsidR="00483E5E"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с.Аллерой</w:t>
      </w:r>
      <w:proofErr w:type="spellEnd"/>
      <w:r w:rsidRPr="00483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 ним работников школы под подпись.</w:t>
      </w:r>
    </w:p>
    <w:p w:rsidR="00931D19" w:rsidRPr="005149B5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Контроль исполнения настоящего приказа оставляю за собой.</w:t>
      </w:r>
    </w:p>
    <w:p w:rsidR="00483E5E" w:rsidRDefault="00483E5E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3B5E67" w:rsidRPr="003B5E67" w:rsidRDefault="00483E5E" w:rsidP="003B5E67">
      <w:pPr>
        <w:tabs>
          <w:tab w:val="left" w:pos="267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3B5E67" w:rsidRPr="003B5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</w:t>
      </w:r>
      <w:r w:rsidR="003B5E67" w:rsidRPr="003B5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_______________                </w:t>
      </w:r>
      <w:proofErr w:type="spellStart"/>
      <w:r w:rsidR="003B5E67" w:rsidRPr="003B5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Ж.С.Байраков</w:t>
      </w:r>
      <w:proofErr w:type="spellEnd"/>
      <w:r w:rsidR="003B5E67" w:rsidRPr="003B5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B5E67" w:rsidRPr="005149B5" w:rsidRDefault="003B5E67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E67" w:rsidRDefault="00931D19" w:rsidP="0093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3B5E67" w:rsidRPr="003B5E67" w:rsidRDefault="003B5E67" w:rsidP="0091562C">
      <w:pPr>
        <w:tabs>
          <w:tab w:val="left" w:pos="652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АХР           ________________</w:t>
      </w:r>
      <w:proofErr w:type="spellStart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Закриев</w:t>
      </w:r>
      <w:proofErr w:type="spellEnd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Т.Б.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«_</w:t>
      </w:r>
      <w:proofErr w:type="gramStart"/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_2020г.</w:t>
      </w:r>
    </w:p>
    <w:p w:rsidR="001C6A07" w:rsidRPr="003B5E67" w:rsidRDefault="003B5E67" w:rsidP="0091562C">
      <w:pPr>
        <w:tabs>
          <w:tab w:val="left" w:pos="652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УВР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________________</w:t>
      </w:r>
      <w:proofErr w:type="spellStart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Абдулаева</w:t>
      </w:r>
      <w:proofErr w:type="spellEnd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</w:t>
      </w:r>
      <w:proofErr w:type="gramStart"/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______2020г.</w:t>
      </w:r>
    </w:p>
    <w:p w:rsidR="003B5E67" w:rsidRPr="003B5E67" w:rsidRDefault="003B5E67" w:rsidP="0091562C">
      <w:pPr>
        <w:tabs>
          <w:tab w:val="left" w:pos="652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по охране труда  </w:t>
      </w:r>
      <w:r w:rsidR="0029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</w:t>
      </w:r>
      <w:r w:rsidR="0029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proofErr w:type="spellStart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Магомадов</w:t>
      </w:r>
      <w:proofErr w:type="spellEnd"/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Х.Б.</w:t>
      </w:r>
      <w:r w:rsidR="001C6A07" w:rsidRP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</w:t>
      </w:r>
      <w:proofErr w:type="gramStart"/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_______2020г.</w:t>
      </w:r>
    </w:p>
    <w:p w:rsidR="003B5E67" w:rsidRPr="003B5E67" w:rsidRDefault="003B5E67" w:rsidP="0091562C">
      <w:pPr>
        <w:tabs>
          <w:tab w:val="left" w:pos="652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по ИКТ</w:t>
      </w:r>
      <w:r w:rsidRPr="003B5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9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C6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DC4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spellStart"/>
      <w:r w:rsidRPr="003B5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Байраков</w:t>
      </w:r>
      <w:proofErr w:type="spellEnd"/>
      <w:r w:rsidRPr="003B5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О.Ж.</w:t>
      </w:r>
      <w:r w:rsidR="001C6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C6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«__»________2020г.</w:t>
      </w:r>
    </w:p>
    <w:p w:rsidR="00931D19" w:rsidRPr="003B5E67" w:rsidRDefault="00931D19" w:rsidP="0091562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1D19" w:rsidRPr="003B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47AA9"/>
    <w:multiLevelType w:val="multilevel"/>
    <w:tmpl w:val="DA2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81D51"/>
    <w:multiLevelType w:val="multilevel"/>
    <w:tmpl w:val="C13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A8"/>
    <w:rsid w:val="000F327B"/>
    <w:rsid w:val="001260B4"/>
    <w:rsid w:val="001C6A07"/>
    <w:rsid w:val="00277CBC"/>
    <w:rsid w:val="002807A8"/>
    <w:rsid w:val="00294E4A"/>
    <w:rsid w:val="003576B0"/>
    <w:rsid w:val="003B5E67"/>
    <w:rsid w:val="00483E5E"/>
    <w:rsid w:val="005149B5"/>
    <w:rsid w:val="006048CA"/>
    <w:rsid w:val="006075B9"/>
    <w:rsid w:val="00763F49"/>
    <w:rsid w:val="00796E2E"/>
    <w:rsid w:val="007A0FCF"/>
    <w:rsid w:val="00805DA2"/>
    <w:rsid w:val="0091562C"/>
    <w:rsid w:val="00931D19"/>
    <w:rsid w:val="009761C5"/>
    <w:rsid w:val="00AD159F"/>
    <w:rsid w:val="00D44209"/>
    <w:rsid w:val="00DC49EC"/>
    <w:rsid w:val="00F0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5F9D0-6C35-4E32-86B6-69C3AAED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6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009</cp:lastModifiedBy>
  <cp:revision>6</cp:revision>
  <cp:lastPrinted>2020-08-20T13:04:00Z</cp:lastPrinted>
  <dcterms:created xsi:type="dcterms:W3CDTF">2020-08-12T16:30:00Z</dcterms:created>
  <dcterms:modified xsi:type="dcterms:W3CDTF">2020-08-24T18:32:00Z</dcterms:modified>
</cp:coreProperties>
</file>