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МУНИЦИПАЛЬНОЕ БЮДЖЕТНОЕ ОБЩЕОБРАЗОВАТЕЛЬНОЕ УЧРЕЖДЕНИЕ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«СРЕДНЯЯ ОБЩЕОБРАЗОВАТЕЛЬНАЯ ШКОЛА С.АЛЛЕРОЙ»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 xml:space="preserve">(МБОУ «СОШ с. </w:t>
      </w:r>
      <w:proofErr w:type="spellStart"/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Аллерой</w:t>
      </w:r>
      <w:proofErr w:type="spellEnd"/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»)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МУНИЦИПАЛЬНИ БЮДЖЕТАН ЮКЪАРАДЕШАРАН УЧРЕЖДЕНИ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«1АЛЛАРАРА ЮКЪАРА ДЕШАРАН ЮККЪЕРА ШКОЛА»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A3EF6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366231, Чеченская Республика, Ножай-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Юртовский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район, с.</w:t>
      </w: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 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Аллерой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ул. Аллероева,1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366231, 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Нохчийн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Республика, Нажин-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Юьртан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к</w:t>
      </w: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I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ошт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, 1аллара 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юьртан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, 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Аллероева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урам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1</w:t>
      </w:r>
    </w:p>
    <w:p w:rsidR="00EA3EF6" w:rsidRPr="00EA3EF6" w:rsidRDefault="00EA3EF6" w:rsidP="00EA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Email</w:t>
      </w:r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: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alleroi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95@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bk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.</w:t>
      </w:r>
      <w:proofErr w:type="spellStart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ru</w:t>
      </w:r>
      <w:proofErr w:type="spellEnd"/>
      <w:r w:rsidRPr="00EA3EF6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ИНН 2009002060, КПП 200901001, ОГРН 1092032002050, телефон +79288889062</w:t>
      </w:r>
    </w:p>
    <w:p w:rsidR="00EA3EF6" w:rsidRPr="00EA3EF6" w:rsidRDefault="003A1D14" w:rsidP="00EA3EF6">
      <w:pPr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5pt;height:19.75pt" o:hrpct="0" o:hralign="center" o:hr="t">
            <v:imagedata r:id="rId5" o:title="BD21315_"/>
          </v:shape>
        </w:pict>
      </w:r>
    </w:p>
    <w:p w:rsidR="000D4DF8" w:rsidRPr="00A13D68" w:rsidRDefault="000D4DF8" w:rsidP="000D4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8F3AC1" w:rsidRPr="008F3AC1" w:rsidRDefault="00C36862" w:rsidP="008F3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25.08</w:t>
      </w:r>
      <w:r w:rsidR="000D4DF8" w:rsidRPr="008F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8F3AC1" w:rsidRPr="008F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3A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№ 75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8F3AC1" w:rsidRPr="008F3AC1" w:rsidRDefault="000D4DF8" w:rsidP="008F3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организации работы </w:t>
      </w:r>
      <w:r w:rsidR="00EA3EF6" w:rsidRPr="004E78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МБОУ</w:t>
      </w:r>
      <w:r w:rsidR="00EA3EF6" w:rsidRPr="008F3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EA3EF6" w:rsidRPr="004E78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СОШ </w:t>
      </w:r>
      <w:proofErr w:type="spellStart"/>
      <w:r w:rsidR="00EA3EF6" w:rsidRPr="004E78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с.Аллерой</w:t>
      </w:r>
      <w:proofErr w:type="spellEnd"/>
      <w:r w:rsidRPr="004E78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8F3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4DF8" w:rsidRPr="008F3AC1" w:rsidRDefault="000D4DF8" w:rsidP="008F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требованиям СП 3.1/2.4.3598–20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(COVID-19)"»</w:t>
      </w:r>
      <w:r w:rsidR="00FF1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приказом Министерства образования и науки Чеченской Республики от </w:t>
      </w:r>
      <w:r w:rsidR="00360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организации работы общеобразовательных организаций в 2020-2021 учебном году» от 24.08.2020г.№</w:t>
      </w:r>
      <w:r w:rsidR="0045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886-п</w:t>
      </w:r>
    </w:p>
    <w:p w:rsidR="000D4DF8" w:rsidRPr="00491800" w:rsidRDefault="000D4DF8" w:rsidP="00491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0D4DF8" w:rsidRPr="00491800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Назначить ответственным за осуществление контроля соблюдения противоэпидемических мероприятий в школе </w:t>
      </w:r>
      <w:r w:rsidRPr="00491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 директора по АХР</w:t>
      </w:r>
      <w:r w:rsidR="00C71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6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Закриеву</w:t>
      </w:r>
      <w:proofErr w:type="spellEnd"/>
      <w:r w:rsidR="00F6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Т.Б.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Учителям-предметникам:</w:t>
      </w:r>
    </w:p>
    <w:p w:rsidR="000D4DF8" w:rsidRPr="008F3AC1" w:rsidRDefault="000D4DF8" w:rsidP="000D4D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 и занятия в кабинетах, закрепленных за каждым классом;</w:t>
      </w:r>
    </w:p>
    <w:p w:rsidR="000D4DF8" w:rsidRPr="008F3AC1" w:rsidRDefault="000D4DF8" w:rsidP="000D4D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до 31.12.2020 образовательно-воспитательную деятельность с учетом требований СП 3.1/2.4.3598–20.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Классным руководителям:</w:t>
      </w:r>
    </w:p>
    <w:p w:rsidR="000D4DF8" w:rsidRPr="00F40A9E" w:rsidRDefault="000D4DF8" w:rsidP="000D4D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классный час на тему </w:t>
      </w:r>
      <w:r w:rsidRP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«Правила, которые надо выполнять до 31.12.2020»;</w:t>
      </w:r>
    </w:p>
    <w:p w:rsidR="000D4DF8" w:rsidRPr="008F3AC1" w:rsidRDefault="000D4DF8" w:rsidP="000D4D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оповестить родителей (законных представителей) учеников о режиме функционирования школы до 31.12.2020;</w:t>
      </w:r>
    </w:p>
    <w:p w:rsidR="000D4DF8" w:rsidRPr="008F3AC1" w:rsidRDefault="000D4DF8" w:rsidP="000D4D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родителей (законных представителей) о необходимости представить в школу медицинское заключение об отсутствии противопоказаний к пребыванию в образовательной организации, если ребенок болел COVID-19 или контактировал с заболевшим.</w:t>
      </w:r>
    </w:p>
    <w:p w:rsidR="000D4DF8" w:rsidRPr="00F40A9E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F3AC1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</w:t>
      </w:r>
      <w:r w:rsid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директора по УВР </w:t>
      </w:r>
      <w:proofErr w:type="spellStart"/>
      <w:r w:rsid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Абдулаевой</w:t>
      </w:r>
      <w:proofErr w:type="spellEnd"/>
      <w:r w:rsid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</w:t>
      </w:r>
      <w:r w:rsidRPr="00F4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D4DF8" w:rsidRPr="008F3AC1" w:rsidRDefault="000D4DF8" w:rsidP="000D4D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оказывать учителям методическую помощь по организации образовательно-воспитательной деятельности по требованиям СП 3.1/2.4.3598–20.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="00F40A9E" w:rsidRPr="0052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Дежурным учителям </w:t>
      </w:r>
      <w:r w:rsidR="00F6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F40A9E" w:rsidRPr="0052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графиком-дежурств)</w:t>
      </w:r>
      <w:r w:rsidRPr="0052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D4DF8" w:rsidRPr="008F3AC1" w:rsidRDefault="000D4DF8" w:rsidP="000D4D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температуру ученикам два раза в день (утром и в обед). Выявленных больных детей переводить немедленно в изолятор;</w:t>
      </w:r>
    </w:p>
    <w:p w:rsidR="000D4DF8" w:rsidRPr="008F3AC1" w:rsidRDefault="000D4DF8" w:rsidP="000D4D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 графиком проветривания помещений, качеством проведен</w:t>
      </w:r>
      <w:r w:rsidR="00F6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влажной уборки и дезинфекции.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806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Заместителю директора по </w:t>
      </w:r>
      <w:r w:rsidR="00806305" w:rsidRPr="00491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АХР</w:t>
      </w:r>
      <w:r w:rsidR="00806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21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Закриеву</w:t>
      </w:r>
      <w:proofErr w:type="spellEnd"/>
      <w:r w:rsidR="00621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Т.Б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4DF8" w:rsidRPr="008F3AC1" w:rsidRDefault="000D4DF8" w:rsidP="000D4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генеральную уборку с применением дезинфицирующих средств – один раз в неделю;</w:t>
      </w:r>
    </w:p>
    <w:p w:rsidR="000D4DF8" w:rsidRPr="008F3AC1" w:rsidRDefault="000D4DF8" w:rsidP="000D4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очистку вентиляционных решеток – один раз в неделю;</w:t>
      </w:r>
    </w:p>
    <w:p w:rsidR="000D4DF8" w:rsidRPr="008F3AC1" w:rsidRDefault="000D4DF8" w:rsidP="000D4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расставить кожные антисептики – на входе в здание, в санузлах, на входе в пищеблок. Вывесить в местах установки дозаторов инструкции по применению антисептика;</w:t>
      </w:r>
    </w:p>
    <w:p w:rsidR="000D4DF8" w:rsidRPr="008F3AC1" w:rsidRDefault="000D4DF8" w:rsidP="000D4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расставить в учебных помещениях и медицинском блоке рециркуляторы.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8F3AC1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Заместителю директора по </w:t>
      </w:r>
      <w:proofErr w:type="gramStart"/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  </w:t>
      </w:r>
      <w:proofErr w:type="spellStart"/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Темирбулатову</w:t>
      </w:r>
      <w:proofErr w:type="spellEnd"/>
      <w:proofErr w:type="gramEnd"/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С.С.</w:t>
      </w:r>
      <w:r w:rsidRPr="00806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D4DF8" w:rsidRPr="008F3AC1" w:rsidRDefault="000D4DF8" w:rsidP="000D4D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работников школы с учетом социальной дистанции;</w:t>
      </w:r>
    </w:p>
    <w:p w:rsidR="000D4DF8" w:rsidRPr="008F3AC1" w:rsidRDefault="000D4DF8" w:rsidP="000D4D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проводить термометрию работников – утром на входе;</w:t>
      </w:r>
    </w:p>
    <w:p w:rsidR="000D4DF8" w:rsidRPr="008F3AC1" w:rsidRDefault="000D4DF8" w:rsidP="000D4D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термометрию посетителей;</w:t>
      </w:r>
    </w:p>
    <w:p w:rsidR="000D4DF8" w:rsidRPr="008F3AC1" w:rsidRDefault="000D4DF8" w:rsidP="000D4D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еженедельно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выдавать всем работникам пищеблока и работникам, контактирующим с учениками, </w:t>
      </w:r>
      <w:r w:rsidRPr="008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недельный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запас средств индивидуальной защиты – маски и перчатки. Фиксировать выдачу СИЗ в журнале учета.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="00824A99" w:rsidRPr="008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Заместителю директора по ИКТ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824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Байракову</w:t>
      </w:r>
      <w:proofErr w:type="spellEnd"/>
      <w:r w:rsidR="00824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О.Ж. 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настоящий приказ на официальном сайте школы и ознакомить с ним работников под подпись.</w:t>
      </w: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Контроль исполнения настоящего приказа оставляю за собой.</w:t>
      </w:r>
    </w:p>
    <w:p w:rsidR="00824A99" w:rsidRDefault="00824A99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F8" w:rsidRPr="009865CA" w:rsidRDefault="009865CA" w:rsidP="009865CA">
      <w:pPr>
        <w:tabs>
          <w:tab w:val="left" w:pos="267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="000D4DF8" w:rsidRPr="00986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</w:t>
      </w:r>
      <w:r w:rsidRPr="00986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_______________                </w:t>
      </w:r>
      <w:proofErr w:type="spellStart"/>
      <w:r w:rsidRPr="00986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Ж.С.Байраков</w:t>
      </w:r>
      <w:proofErr w:type="spellEnd"/>
      <w:r w:rsidRPr="00986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865CA" w:rsidRDefault="009865CA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DF8" w:rsidRPr="008F3AC1" w:rsidRDefault="000D4DF8" w:rsidP="000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0D4DF8" w:rsidRPr="00F41287" w:rsidRDefault="000D4DF8" w:rsidP="00210ACF">
      <w:pPr>
        <w:tabs>
          <w:tab w:val="left" w:pos="65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АХР</w:t>
      </w:r>
      <w:r w:rsidR="0038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_______________</w:t>
      </w:r>
      <w:r w:rsidR="00124A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Закриев</w:t>
      </w:r>
      <w:proofErr w:type="spellEnd"/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Т.Б.</w:t>
      </w:r>
    </w:p>
    <w:p w:rsidR="000D4DF8" w:rsidRPr="00F41287" w:rsidRDefault="000D4DF8" w:rsidP="00210ACF">
      <w:pPr>
        <w:tabs>
          <w:tab w:val="left" w:pos="65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УВР</w:t>
      </w:r>
      <w:r w:rsidR="0038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________________</w:t>
      </w:r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Абдулаева</w:t>
      </w:r>
      <w:proofErr w:type="spellEnd"/>
      <w:r w:rsidR="004E7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</w:t>
      </w:r>
    </w:p>
    <w:p w:rsidR="000D4DF8" w:rsidRPr="00F41287" w:rsidRDefault="000D4DF8" w:rsidP="00210ACF">
      <w:pPr>
        <w:tabs>
          <w:tab w:val="left" w:pos="65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по </w:t>
      </w:r>
      <w:r w:rsidR="00210ACF" w:rsidRPr="00F4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</w:t>
      </w:r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382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Темирбулатов</w:t>
      </w:r>
      <w:proofErr w:type="spellEnd"/>
      <w:r w:rsidR="00210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С.С.</w:t>
      </w:r>
    </w:p>
    <w:p w:rsidR="001260B4" w:rsidRPr="008F3AC1" w:rsidRDefault="00F41287" w:rsidP="00210A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</w:t>
      </w:r>
      <w:r w:rsidRPr="0082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директора по ИКТ</w:t>
      </w:r>
      <w:r w:rsidRPr="008F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1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1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О.Ж.</w:t>
      </w:r>
    </w:p>
    <w:sectPr w:rsidR="001260B4" w:rsidRPr="008F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D96"/>
    <w:multiLevelType w:val="multilevel"/>
    <w:tmpl w:val="9348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104"/>
    <w:multiLevelType w:val="multilevel"/>
    <w:tmpl w:val="58D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71A9D"/>
    <w:multiLevelType w:val="multilevel"/>
    <w:tmpl w:val="68F8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F15C8"/>
    <w:multiLevelType w:val="multilevel"/>
    <w:tmpl w:val="76A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C409C"/>
    <w:multiLevelType w:val="multilevel"/>
    <w:tmpl w:val="DB1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829F0"/>
    <w:multiLevelType w:val="multilevel"/>
    <w:tmpl w:val="290A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AC"/>
    <w:rsid w:val="000D4DF8"/>
    <w:rsid w:val="00124AB5"/>
    <w:rsid w:val="001260B4"/>
    <w:rsid w:val="001F69D4"/>
    <w:rsid w:val="00210ACF"/>
    <w:rsid w:val="00360E8B"/>
    <w:rsid w:val="003822AC"/>
    <w:rsid w:val="003A1D14"/>
    <w:rsid w:val="00450C64"/>
    <w:rsid w:val="00491800"/>
    <w:rsid w:val="004E7828"/>
    <w:rsid w:val="00525398"/>
    <w:rsid w:val="00621653"/>
    <w:rsid w:val="006A777C"/>
    <w:rsid w:val="006F302F"/>
    <w:rsid w:val="00806305"/>
    <w:rsid w:val="00824A99"/>
    <w:rsid w:val="008F3AC1"/>
    <w:rsid w:val="009865CA"/>
    <w:rsid w:val="00A13D68"/>
    <w:rsid w:val="00B33BAC"/>
    <w:rsid w:val="00C36862"/>
    <w:rsid w:val="00C71B16"/>
    <w:rsid w:val="00EA3EF6"/>
    <w:rsid w:val="00F40A9E"/>
    <w:rsid w:val="00F41287"/>
    <w:rsid w:val="00F6608B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13E4-2E3C-4279-B240-5027A90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009</cp:lastModifiedBy>
  <cp:revision>6</cp:revision>
  <cp:lastPrinted>2020-08-18T15:09:00Z</cp:lastPrinted>
  <dcterms:created xsi:type="dcterms:W3CDTF">2020-08-18T11:59:00Z</dcterms:created>
  <dcterms:modified xsi:type="dcterms:W3CDTF">2020-08-24T18:32:00Z</dcterms:modified>
</cp:coreProperties>
</file>