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26" w:rsidRPr="00F915EE" w:rsidRDefault="00580926" w:rsidP="00580926">
      <w:pPr>
        <w:jc w:val="center"/>
        <w:rPr>
          <w:b/>
        </w:rPr>
      </w:pPr>
      <w:r w:rsidRPr="00580926">
        <w:rPr>
          <w:b/>
          <w:bCs/>
          <w:shd w:val="clear" w:color="auto" w:fill="FFFFFF"/>
        </w:rPr>
        <w:t>ПОЛОЖЕНИЕ</w:t>
      </w:r>
      <w:r w:rsidRPr="00580926">
        <w:rPr>
          <w:b/>
          <w:bCs/>
          <w:shd w:val="clear" w:color="auto" w:fill="FFFFFF"/>
        </w:rPr>
        <w:br/>
      </w:r>
      <w:r>
        <w:rPr>
          <w:b/>
          <w:bCs/>
          <w:shd w:val="clear" w:color="auto" w:fill="FFFFFF"/>
        </w:rPr>
        <w:t xml:space="preserve">о порядке питания </w:t>
      </w:r>
      <w:r w:rsidRPr="00580926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обучающихся</w:t>
      </w:r>
      <w:r w:rsidRPr="00580926">
        <w:br/>
      </w:r>
      <w:r>
        <w:rPr>
          <w:b/>
        </w:rPr>
        <w:t xml:space="preserve">МБОУ «СОШ </w:t>
      </w:r>
      <w:r w:rsidR="00780103">
        <w:rPr>
          <w:b/>
        </w:rPr>
        <w:t>с</w:t>
      </w:r>
      <w:proofErr w:type="gramStart"/>
      <w:r w:rsidR="00780103">
        <w:rPr>
          <w:b/>
        </w:rPr>
        <w:t>.А</w:t>
      </w:r>
      <w:proofErr w:type="gramEnd"/>
      <w:r w:rsidR="00780103">
        <w:rPr>
          <w:b/>
        </w:rPr>
        <w:t>ллерой</w:t>
      </w:r>
      <w:r>
        <w:rPr>
          <w:b/>
        </w:rPr>
        <w:t xml:space="preserve"> </w:t>
      </w:r>
      <w:proofErr w:type="spellStart"/>
      <w:r>
        <w:rPr>
          <w:b/>
        </w:rPr>
        <w:t>Ножай-Юртовского</w:t>
      </w:r>
      <w:proofErr w:type="spellEnd"/>
      <w:r>
        <w:rPr>
          <w:b/>
        </w:rPr>
        <w:t xml:space="preserve"> муниципального района»</w:t>
      </w:r>
    </w:p>
    <w:p w:rsidR="00AB6BE3" w:rsidRDefault="00580926" w:rsidP="00580926">
      <w:pPr>
        <w:spacing w:line="200" w:lineRule="atLeast"/>
        <w:rPr>
          <w:shd w:val="clear" w:color="auto" w:fill="FFFFFF"/>
        </w:rPr>
      </w:pPr>
      <w:r w:rsidRPr="00580926">
        <w:br/>
      </w:r>
      <w:r w:rsidRPr="00580926">
        <w:rPr>
          <w:b/>
          <w:bCs/>
          <w:shd w:val="clear" w:color="auto" w:fill="FFFFFF"/>
        </w:rPr>
        <w:t>1. Общие положения</w:t>
      </w:r>
      <w:r w:rsidRPr="00580926">
        <w:br/>
      </w:r>
      <w:r w:rsidRPr="00580926">
        <w:rPr>
          <w:shd w:val="clear" w:color="auto" w:fill="FFFFFF"/>
        </w:rPr>
        <w:t xml:space="preserve">1.1. Настоящее Положение определяет порядок организации и финансового обеспечения </w:t>
      </w:r>
      <w:proofErr w:type="gramStart"/>
      <w:r w:rsidRPr="00580926">
        <w:rPr>
          <w:shd w:val="clear" w:color="auto" w:fill="FFFFFF"/>
        </w:rPr>
        <w:t>питания</w:t>
      </w:r>
      <w:proofErr w:type="gramEnd"/>
      <w:r w:rsidRPr="00580926">
        <w:rPr>
          <w:shd w:val="clear" w:color="auto" w:fill="FFFFFF"/>
        </w:rPr>
        <w:t xml:space="preserve"> обучающихся в образовательном учреждении, права и обязанности участников процесса по организации питания, а также порядок осуществления контроля за организацией питания обучающихся.</w:t>
      </w:r>
      <w:r w:rsidRPr="00580926">
        <w:t> </w:t>
      </w:r>
      <w:r w:rsidRPr="00580926">
        <w:br/>
      </w:r>
      <w:r w:rsidRPr="00580926">
        <w:rPr>
          <w:shd w:val="clear" w:color="auto" w:fill="FFFFFF"/>
        </w:rPr>
        <w:t>1.2. Положение разработано в соответствии со статьей 37 Федерального Закона «Об образовании в Российской Федерации», Санитарно эпидемиологических правил и нормативов САНПИН 2.4.2.1178-02.</w:t>
      </w:r>
      <w:r w:rsidRPr="00580926">
        <w:br/>
      </w:r>
      <w:r w:rsidRPr="00580926">
        <w:rPr>
          <w:b/>
          <w:shd w:val="clear" w:color="auto" w:fill="FFFFFF"/>
        </w:rPr>
        <w:t>2.Организация питания обучающихся</w:t>
      </w:r>
      <w:r w:rsidRPr="00580926">
        <w:br/>
      </w:r>
      <w:r w:rsidRPr="00580926">
        <w:rPr>
          <w:shd w:val="clear" w:color="auto" w:fill="FFFFFF"/>
        </w:rPr>
        <w:t xml:space="preserve">2.1. Школа самостоятельно организует питание </w:t>
      </w:r>
      <w:proofErr w:type="gramStart"/>
      <w:r>
        <w:rPr>
          <w:shd w:val="clear" w:color="auto" w:fill="FFFFFF"/>
        </w:rPr>
        <w:t>обучающихся</w:t>
      </w:r>
      <w:proofErr w:type="gramEnd"/>
      <w:r w:rsidRPr="00580926">
        <w:rPr>
          <w:shd w:val="clear" w:color="auto" w:fill="FFFFFF"/>
        </w:rPr>
        <w:t xml:space="preserve"> на базе школьной столовой.</w:t>
      </w:r>
      <w:r w:rsidRPr="00580926">
        <w:br/>
      </w:r>
      <w:r w:rsidRPr="00580926">
        <w:rPr>
          <w:shd w:val="clear" w:color="auto" w:fill="FFFFFF"/>
        </w:rPr>
        <w:t xml:space="preserve">2.2. Приказом директора образовательного учреждения из числа работников образовательного учреждения назначается </w:t>
      </w:r>
      <w:proofErr w:type="gramStart"/>
      <w:r w:rsidRPr="00580926">
        <w:rPr>
          <w:shd w:val="clear" w:color="auto" w:fill="FFFFFF"/>
        </w:rPr>
        <w:t>ответственный</w:t>
      </w:r>
      <w:proofErr w:type="gramEnd"/>
      <w:r w:rsidRPr="00580926">
        <w:rPr>
          <w:shd w:val="clear" w:color="auto" w:fill="FFFFFF"/>
        </w:rPr>
        <w:t xml:space="preserve"> за организацию питания в образовательном учреждении.</w:t>
      </w:r>
      <w:r w:rsidRPr="00580926">
        <w:t> </w:t>
      </w:r>
      <w:r w:rsidRPr="00580926">
        <w:br/>
      </w:r>
      <w:r w:rsidRPr="00580926">
        <w:rPr>
          <w:shd w:val="clear" w:color="auto" w:fill="FFFFFF"/>
        </w:rPr>
        <w:t>2.3. Питание детей в образовательном учреждении организуется в дни занятий.</w:t>
      </w:r>
      <w:r w:rsidRPr="00580926">
        <w:t> </w:t>
      </w:r>
      <w:r w:rsidRPr="00580926">
        <w:br/>
      </w:r>
      <w:r w:rsidRPr="00580926">
        <w:rPr>
          <w:shd w:val="clear" w:color="auto" w:fill="FFFFFF"/>
        </w:rPr>
        <w:t xml:space="preserve">Режим питания </w:t>
      </w:r>
      <w:proofErr w:type="gramStart"/>
      <w:r w:rsidRPr="00580926">
        <w:rPr>
          <w:shd w:val="clear" w:color="auto" w:fill="FFFFFF"/>
        </w:rPr>
        <w:t>обучающихся</w:t>
      </w:r>
      <w:proofErr w:type="gramEnd"/>
      <w:r w:rsidRPr="00580926">
        <w:rPr>
          <w:shd w:val="clear" w:color="auto" w:fill="FFFFFF"/>
        </w:rPr>
        <w:t xml:space="preserve"> утверждается директором образовательного учреждения и размещается в доступном для ознакомления месте.</w:t>
      </w:r>
      <w:r w:rsidRPr="00580926">
        <w:t> </w:t>
      </w:r>
      <w:r w:rsidRPr="00580926">
        <w:br/>
      </w:r>
      <w:r w:rsidRPr="00580926">
        <w:rPr>
          <w:shd w:val="clear" w:color="auto" w:fill="FFFFFF"/>
        </w:rPr>
        <w:t xml:space="preserve">2.4. </w:t>
      </w:r>
      <w:proofErr w:type="gramStart"/>
      <w:r w:rsidRPr="00580926">
        <w:rPr>
          <w:shd w:val="clear" w:color="auto" w:fill="FFFFFF"/>
        </w:rPr>
        <w:t xml:space="preserve">Организация питания детей и формирование меню осуществляются в соответствии с требованиями, установленными федеральными санитарными правилами </w:t>
      </w:r>
      <w:proofErr w:type="spellStart"/>
      <w:r w:rsidRPr="00580926">
        <w:rPr>
          <w:shd w:val="clear" w:color="auto" w:fill="FFFFFF"/>
        </w:rPr>
        <w:t>СанПиН</w:t>
      </w:r>
      <w:proofErr w:type="spellEnd"/>
      <w:r w:rsidRPr="00580926">
        <w:rPr>
          <w:shd w:val="clear" w:color="auto" w:fill="FFFFFF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  <w:r w:rsidRPr="00580926">
        <w:t> </w:t>
      </w:r>
      <w:r w:rsidRPr="00580926">
        <w:br/>
      </w:r>
      <w:r w:rsidRPr="00580926">
        <w:rPr>
          <w:shd w:val="clear" w:color="auto" w:fill="FFFFFF"/>
        </w:rPr>
        <w:t>2.5.</w:t>
      </w:r>
      <w:proofErr w:type="gramEnd"/>
      <w:r w:rsidRPr="00580926">
        <w:rPr>
          <w:shd w:val="clear" w:color="auto" w:fill="FFFFFF"/>
        </w:rPr>
        <w:t xml:space="preserve"> </w:t>
      </w:r>
      <w:proofErr w:type="gramStart"/>
      <w:r w:rsidRPr="00580926">
        <w:rPr>
          <w:shd w:val="clear" w:color="auto" w:fill="FFFFFF"/>
        </w:rPr>
        <w:t xml:space="preserve">Питание обучающихся осуществляется на основании примерного </w:t>
      </w:r>
      <w:r w:rsidR="00FE7C8E">
        <w:rPr>
          <w:shd w:val="clear" w:color="auto" w:fill="FFFFFF"/>
        </w:rPr>
        <w:t xml:space="preserve">14  или 30 </w:t>
      </w:r>
      <w:r w:rsidRPr="00580926">
        <w:rPr>
          <w:shd w:val="clear" w:color="auto" w:fill="FFFFFF"/>
        </w:rPr>
        <w:t xml:space="preserve">дневного меню, согласованного с руководителем территориального органа </w:t>
      </w:r>
      <w:proofErr w:type="spellStart"/>
      <w:r w:rsidRPr="00580926">
        <w:rPr>
          <w:shd w:val="clear" w:color="auto" w:fill="FFFFFF"/>
        </w:rPr>
        <w:t>Роспотребнадзора</w:t>
      </w:r>
      <w:proofErr w:type="spellEnd"/>
      <w:r w:rsidRPr="00580926">
        <w:rPr>
          <w:shd w:val="clear" w:color="auto" w:fill="FFFFFF"/>
        </w:rPr>
        <w:t>.</w:t>
      </w:r>
      <w:r w:rsidRPr="00580926">
        <w:t> </w:t>
      </w:r>
      <w:r w:rsidRPr="00580926">
        <w:br/>
      </w:r>
      <w:r w:rsidRPr="00580926">
        <w:rPr>
          <w:shd w:val="clear" w:color="auto" w:fill="FFFFFF"/>
        </w:rPr>
        <w:t>2.6.</w:t>
      </w:r>
      <w:proofErr w:type="gramEnd"/>
      <w:r w:rsidRPr="00580926">
        <w:rPr>
          <w:shd w:val="clear" w:color="auto" w:fill="FFFFFF"/>
        </w:rPr>
        <w:t xml:space="preserve"> При разработке примерного меню учитываются: продолжительность пребывания обучающихся в образовательном учреждении, возрастная категория, физические нагрузки обучающихся, возможности вариативных форм организации питания.</w:t>
      </w:r>
      <w:r w:rsidRPr="00580926">
        <w:t> </w:t>
      </w:r>
      <w:r w:rsidRPr="00580926">
        <w:br/>
      </w:r>
      <w:r w:rsidRPr="00580926">
        <w:rPr>
          <w:shd w:val="clear" w:color="auto" w:fill="FFFFFF"/>
        </w:rPr>
        <w:t>2.7. В соответствии с примерным меню составляется и утверждается директором образовательного учреждения ежедневное меню, в котором указываются сведения об объемах блюд и названия кулинарных изделий. В исключительных случаях допускается замена одних продуктов, блюд и кулинарных изделий на другие при условии их соответствия по пищевой ценности и в соответствии с таблицей замены пищевых продуктов, что должно подтверждаться необходимыми расчетами.</w:t>
      </w:r>
      <w:r w:rsidRPr="00580926">
        <w:t> </w:t>
      </w:r>
      <w:r w:rsidRPr="00580926">
        <w:br/>
      </w:r>
      <w:r w:rsidRPr="00580926">
        <w:rPr>
          <w:shd w:val="clear" w:color="auto" w:fill="FFFFFF"/>
        </w:rPr>
        <w:t xml:space="preserve">2.8. </w:t>
      </w:r>
      <w:proofErr w:type="gramStart"/>
      <w:r w:rsidR="00FE7C8E">
        <w:rPr>
          <w:shd w:val="clear" w:color="auto" w:fill="FFFFFF"/>
        </w:rPr>
        <w:t>Обучающиеся</w:t>
      </w:r>
      <w:proofErr w:type="gramEnd"/>
      <w:r w:rsidRPr="00580926">
        <w:rPr>
          <w:shd w:val="clear" w:color="auto" w:fill="FFFFFF"/>
        </w:rPr>
        <w:t xml:space="preserve"> </w:t>
      </w:r>
      <w:r w:rsidR="00FE7C8E">
        <w:rPr>
          <w:shd w:val="clear" w:color="auto" w:fill="FFFFFF"/>
        </w:rPr>
        <w:t xml:space="preserve">МБОУ </w:t>
      </w:r>
      <w:r w:rsidRPr="00580926">
        <w:rPr>
          <w:shd w:val="clear" w:color="auto" w:fill="FFFFFF"/>
        </w:rPr>
        <w:t>питаются по классам согласно графику, составленному на текущий год. Контроль над посещением столовой и учетом количества фактически отпущенных завтраков (обедов) возлагается на классного руководителя, ответственного за организацию питания и буфетчицу.</w:t>
      </w:r>
      <w:r w:rsidRPr="00580926">
        <w:br/>
      </w:r>
      <w:r w:rsidRPr="00580926">
        <w:rPr>
          <w:shd w:val="clear" w:color="auto" w:fill="FFFFFF"/>
        </w:rPr>
        <w:t xml:space="preserve">2.9. Классные руководители, сопровождающие </w:t>
      </w:r>
      <w:proofErr w:type="gramStart"/>
      <w:r w:rsidRPr="00580926">
        <w:rPr>
          <w:shd w:val="clear" w:color="auto" w:fill="FFFFFF"/>
        </w:rPr>
        <w:t>обучающихся</w:t>
      </w:r>
      <w:proofErr w:type="gramEnd"/>
      <w:r w:rsidRPr="00580926">
        <w:rPr>
          <w:shd w:val="clear" w:color="auto" w:fill="FFFFFF"/>
        </w:rPr>
        <w:t xml:space="preserve"> в столовую, несут ответственность за отпуск питания согласно списку и журналу посещаемости.</w:t>
      </w:r>
      <w:r w:rsidRPr="00580926">
        <w:br/>
      </w:r>
      <w:r w:rsidRPr="00580926">
        <w:rPr>
          <w:shd w:val="clear" w:color="auto" w:fill="FFFFFF"/>
        </w:rPr>
        <w:t>В случае отсутствия учащегося, получающего бесплатное питание, классный руководитель передает нереализованный завтрак другому учащемуся класса из резервного списка.</w:t>
      </w:r>
      <w:r w:rsidRPr="00580926">
        <w:br/>
      </w:r>
      <w:r w:rsidRPr="00580926">
        <w:rPr>
          <w:shd w:val="clear" w:color="auto" w:fill="FFFFFF"/>
        </w:rPr>
        <w:t xml:space="preserve">2.10. Администрация </w:t>
      </w:r>
      <w:r w:rsidR="00FE7C8E">
        <w:rPr>
          <w:shd w:val="clear" w:color="auto" w:fill="FFFFFF"/>
        </w:rPr>
        <w:t xml:space="preserve">МБОУ </w:t>
      </w:r>
      <w:r w:rsidRPr="00580926">
        <w:rPr>
          <w:shd w:val="clear" w:color="auto" w:fill="FFFFFF"/>
        </w:rPr>
        <w:t>организует в обеденном зале дежурство учителей и обучающихся.</w:t>
      </w:r>
      <w:r w:rsidRPr="00580926">
        <w:br/>
      </w:r>
      <w:r w:rsidRPr="00580926">
        <w:rPr>
          <w:shd w:val="clear" w:color="auto" w:fill="FFFFFF"/>
        </w:rPr>
        <w:t xml:space="preserve">2.11. Проверка пищи на качество осуществляется ежедневно медицинским персоналом до приема ее детьми и отмечается в журнале бракеража готовой продукции. Ответственный за организацию питания и буфетчица ведут ежедневный учет </w:t>
      </w:r>
      <w:proofErr w:type="gramStart"/>
      <w:r w:rsidRPr="00580926">
        <w:rPr>
          <w:shd w:val="clear" w:color="auto" w:fill="FFFFFF"/>
        </w:rPr>
        <w:t>обучающихся</w:t>
      </w:r>
      <w:proofErr w:type="gramEnd"/>
      <w:r w:rsidRPr="00580926">
        <w:rPr>
          <w:shd w:val="clear" w:color="auto" w:fill="FFFFFF"/>
        </w:rPr>
        <w:t>, получающих бесплатное и платное питание по классам.</w:t>
      </w:r>
      <w:r w:rsidRPr="00580926">
        <w:br/>
      </w:r>
      <w:r w:rsidRPr="00580926">
        <w:rPr>
          <w:shd w:val="clear" w:color="auto" w:fill="FFFFFF"/>
        </w:rPr>
        <w:t xml:space="preserve">2.12. Проверка технологии приготовления пищи осуществляется ежедневно </w:t>
      </w:r>
      <w:proofErr w:type="spellStart"/>
      <w:r w:rsidRPr="00580926">
        <w:rPr>
          <w:shd w:val="clear" w:color="auto" w:fill="FFFFFF"/>
        </w:rPr>
        <w:t>бракеражной</w:t>
      </w:r>
      <w:proofErr w:type="spellEnd"/>
      <w:r w:rsidRPr="00580926">
        <w:rPr>
          <w:shd w:val="clear" w:color="auto" w:fill="FFFFFF"/>
        </w:rPr>
        <w:t xml:space="preserve"> комиссией школы, утверждаемой ежегодно приказом директора школы, и отмечается в </w:t>
      </w:r>
      <w:proofErr w:type="spellStart"/>
      <w:r w:rsidRPr="00580926">
        <w:rPr>
          <w:shd w:val="clear" w:color="auto" w:fill="FFFFFF"/>
        </w:rPr>
        <w:t>бракеражном</w:t>
      </w:r>
      <w:proofErr w:type="spellEnd"/>
      <w:r w:rsidRPr="00580926">
        <w:rPr>
          <w:shd w:val="clear" w:color="auto" w:fill="FFFFFF"/>
        </w:rPr>
        <w:t xml:space="preserve"> журнале.</w:t>
      </w:r>
      <w:r w:rsidRPr="00580926">
        <w:br/>
      </w:r>
      <w:r w:rsidRPr="00580926">
        <w:rPr>
          <w:shd w:val="clear" w:color="auto" w:fill="FFFFFF"/>
        </w:rPr>
        <w:t xml:space="preserve">2.13. Право на питание </w:t>
      </w:r>
      <w:proofErr w:type="gramStart"/>
      <w:r>
        <w:rPr>
          <w:shd w:val="clear" w:color="auto" w:fill="FFFFFF"/>
        </w:rPr>
        <w:t>обучающихся</w:t>
      </w:r>
      <w:proofErr w:type="gramEnd"/>
      <w:r w:rsidRPr="00580926">
        <w:rPr>
          <w:shd w:val="clear" w:color="auto" w:fill="FFFFFF"/>
        </w:rPr>
        <w:t xml:space="preserve"> реализуется на платной и бесплатной основе.</w:t>
      </w:r>
      <w:r w:rsidRPr="00580926">
        <w:br/>
      </w:r>
      <w:r w:rsidRPr="00580926">
        <w:lastRenderedPageBreak/>
        <w:br/>
      </w:r>
      <w:r w:rsidRPr="00580926">
        <w:rPr>
          <w:b/>
          <w:bCs/>
          <w:shd w:val="clear" w:color="auto" w:fill="FFFFFF"/>
        </w:rPr>
        <w:t>3. Порядок предоставления права на бесплатное питание</w:t>
      </w:r>
      <w:r w:rsidRPr="00580926">
        <w:br/>
      </w:r>
      <w:r w:rsidRPr="00580926">
        <w:rPr>
          <w:shd w:val="clear" w:color="auto" w:fill="FFFFFF"/>
        </w:rPr>
        <w:t xml:space="preserve">3.1. </w:t>
      </w:r>
      <w:proofErr w:type="gramStart"/>
      <w:r>
        <w:rPr>
          <w:shd w:val="clear" w:color="auto" w:fill="FFFFFF"/>
        </w:rPr>
        <w:t>Обучающимся</w:t>
      </w:r>
      <w:proofErr w:type="gramEnd"/>
      <w:r w:rsidRPr="00580926">
        <w:rPr>
          <w:shd w:val="clear" w:color="auto" w:fill="FFFFFF"/>
        </w:rPr>
        <w:t>, обучающи</w:t>
      </w:r>
      <w:r w:rsidR="00DD75D4">
        <w:rPr>
          <w:shd w:val="clear" w:color="auto" w:fill="FFFFFF"/>
        </w:rPr>
        <w:t>х</w:t>
      </w:r>
      <w:r w:rsidRPr="00580926">
        <w:rPr>
          <w:shd w:val="clear" w:color="auto" w:fill="FFFFFF"/>
        </w:rPr>
        <w:t>ся по ФГОС, предоставляется одноразовое питание (завтрак) за счет средств муниципального бюджета.</w:t>
      </w:r>
      <w:r w:rsidRPr="00580926">
        <w:br/>
      </w:r>
      <w:r w:rsidRPr="00580926">
        <w:rPr>
          <w:shd w:val="clear" w:color="auto" w:fill="FFFFFF"/>
        </w:rPr>
        <w:t xml:space="preserve">3.2. В целях социальной поддержки населения и укрепления </w:t>
      </w:r>
      <w:proofErr w:type="gramStart"/>
      <w:r w:rsidRPr="00580926">
        <w:rPr>
          <w:shd w:val="clear" w:color="auto" w:fill="FFFFFF"/>
        </w:rPr>
        <w:t>здоровья</w:t>
      </w:r>
      <w:proofErr w:type="gramEnd"/>
      <w:r w:rsidRPr="00580926">
        <w:rPr>
          <w:shd w:val="clear" w:color="auto" w:fill="FFFFFF"/>
        </w:rPr>
        <w:t xml:space="preserve"> обучающиеся других классов обеспечиваются бесплатным горячим питанием после предоставления пакета документов, подтверждающих статус семьи согласно Постановлению главы администрации муниципального образования.</w:t>
      </w:r>
      <w:r w:rsidRPr="00580926">
        <w:br/>
      </w:r>
      <w:r w:rsidRPr="00580926">
        <w:rPr>
          <w:shd w:val="clear" w:color="auto" w:fill="FFFFFF"/>
        </w:rPr>
        <w:t>3.3. Зачисление на бесплатное питание детей, находящихся в трудной жизненной ситуации, администрация школ</w:t>
      </w:r>
      <w:r w:rsidR="00AB6BE3">
        <w:rPr>
          <w:shd w:val="clear" w:color="auto" w:fill="FFFFFF"/>
        </w:rPr>
        <w:t xml:space="preserve">ы </w:t>
      </w:r>
      <w:r w:rsidRPr="00580926">
        <w:rPr>
          <w:shd w:val="clear" w:color="auto" w:fill="FFFFFF"/>
        </w:rPr>
        <w:t xml:space="preserve"> совместно с родительскими комитетами производит на основании заявлений родителей (законных представителей) и акта обследования социально-бытовых условий остронуждающихся из малообеспеченных семей с последующим включением в списки нуждающихся в бесплатном питании. Списки детей корректируются ежемесячно.</w:t>
      </w:r>
      <w:r w:rsidRPr="00580926">
        <w:br/>
      </w:r>
      <w:r w:rsidRPr="00580926">
        <w:rPr>
          <w:shd w:val="clear" w:color="auto" w:fill="FFFFFF"/>
        </w:rPr>
        <w:t>3.4. Список школьников, обеспечиваемых бесплатным питанием, рассматривается на заседании общешкольного родительского комитета, утверждается приказом директора школы.</w:t>
      </w:r>
      <w:r w:rsidRPr="00580926">
        <w:br/>
      </w:r>
      <w:r w:rsidRPr="00580926">
        <w:rPr>
          <w:shd w:val="clear" w:color="auto" w:fill="FFFFFF"/>
        </w:rPr>
        <w:t xml:space="preserve">3.5. </w:t>
      </w:r>
      <w:proofErr w:type="gramStart"/>
      <w:r w:rsidRPr="00580926">
        <w:rPr>
          <w:shd w:val="clear" w:color="auto" w:fill="FFFFFF"/>
        </w:rPr>
        <w:t>Право на получение бесплатного питания возникает у обучающегося со дня подачи заявления со всеми необходимыми документами.</w:t>
      </w:r>
      <w:r w:rsidRPr="00580926">
        <w:br/>
      </w:r>
      <w:r w:rsidRPr="00580926">
        <w:br/>
      </w:r>
      <w:r w:rsidRPr="00580926">
        <w:rPr>
          <w:b/>
          <w:bCs/>
          <w:shd w:val="clear" w:color="auto" w:fill="FFFFFF"/>
        </w:rPr>
        <w:t>4.Организация платного питания школьников, работа школьного буфета</w:t>
      </w:r>
      <w:r w:rsidRPr="00580926">
        <w:br/>
      </w:r>
      <w:r w:rsidRPr="00580926">
        <w:rPr>
          <w:shd w:val="clear" w:color="auto" w:fill="FFFFFF"/>
        </w:rPr>
        <w:t xml:space="preserve">4.1.Платное питание школьников организуется за счет средств родителей </w:t>
      </w:r>
      <w:r>
        <w:rPr>
          <w:shd w:val="clear" w:color="auto" w:fill="FFFFFF"/>
        </w:rPr>
        <w:t>обучающихся</w:t>
      </w:r>
      <w:r w:rsidRPr="00580926">
        <w:rPr>
          <w:shd w:val="clear" w:color="auto" w:fill="FFFFFF"/>
        </w:rPr>
        <w:t>.</w:t>
      </w:r>
      <w:r w:rsidRPr="00580926">
        <w:br/>
      </w:r>
      <w:r w:rsidRPr="00580926">
        <w:rPr>
          <w:shd w:val="clear" w:color="auto" w:fill="FFFFFF"/>
        </w:rPr>
        <w:t xml:space="preserve">4.2. 3а счет средств родителей </w:t>
      </w:r>
      <w:r w:rsidR="00FE7C8E">
        <w:rPr>
          <w:shd w:val="clear" w:color="auto" w:fill="FFFFFF"/>
        </w:rPr>
        <w:t>обучающиеся</w:t>
      </w:r>
      <w:r w:rsidRPr="00580926">
        <w:rPr>
          <w:shd w:val="clear" w:color="auto" w:fill="FFFFFF"/>
        </w:rPr>
        <w:t xml:space="preserve"> могут получать горячие завтраки и (или) обеды, стоимость которых равна стоимости завтраков и обедов, определенных для бесплатного питания.</w:t>
      </w:r>
      <w:r w:rsidRPr="00580926">
        <w:br/>
      </w:r>
      <w:r w:rsidRPr="00580926">
        <w:rPr>
          <w:shd w:val="clear" w:color="auto" w:fill="FFFFFF"/>
        </w:rPr>
        <w:t>4.3.Ответственность</w:t>
      </w:r>
      <w:proofErr w:type="gramEnd"/>
      <w:r w:rsidRPr="00580926">
        <w:rPr>
          <w:shd w:val="clear" w:color="auto" w:fill="FFFFFF"/>
        </w:rPr>
        <w:t xml:space="preserve"> </w:t>
      </w:r>
      <w:proofErr w:type="gramStart"/>
      <w:r w:rsidRPr="00580926">
        <w:rPr>
          <w:shd w:val="clear" w:color="auto" w:fill="FFFFFF"/>
        </w:rPr>
        <w:t>за организацию питания за счет родительских средств возлагается на классных руководителей и ответственного за организацию питания по школе назначенного приказом директора школы из числа педагогических работников.</w:t>
      </w:r>
      <w:r w:rsidRPr="00580926">
        <w:br/>
      </w:r>
      <w:r w:rsidRPr="00580926">
        <w:rPr>
          <w:shd w:val="clear" w:color="auto" w:fill="FFFFFF"/>
        </w:rPr>
        <w:t>4.4.График организации платного питания составляется лицом, ответственным за организацию питания (бесплатного и за родительскую плату) в школе.</w:t>
      </w:r>
      <w:r w:rsidRPr="00580926">
        <w:br/>
      </w:r>
      <w:r w:rsidRPr="00580926">
        <w:rPr>
          <w:shd w:val="clear" w:color="auto" w:fill="FFFFFF"/>
        </w:rPr>
        <w:t xml:space="preserve">4.5.Организация питания </w:t>
      </w:r>
      <w:r>
        <w:rPr>
          <w:shd w:val="clear" w:color="auto" w:fill="FFFFFF"/>
        </w:rPr>
        <w:t>обучающихся</w:t>
      </w:r>
      <w:r w:rsidRPr="00580926">
        <w:rPr>
          <w:shd w:val="clear" w:color="auto" w:fill="FFFFFF"/>
        </w:rPr>
        <w:t xml:space="preserve"> групп продленного дня организуется за счет средств родителей (кроме </w:t>
      </w:r>
      <w:r>
        <w:rPr>
          <w:shd w:val="clear" w:color="auto" w:fill="FFFFFF"/>
        </w:rPr>
        <w:t>обучающихся</w:t>
      </w:r>
      <w:r w:rsidRPr="00580926">
        <w:rPr>
          <w:shd w:val="clear" w:color="auto" w:fill="FFFFFF"/>
        </w:rPr>
        <w:t>, внесенных в</w:t>
      </w:r>
      <w:proofErr w:type="gramEnd"/>
      <w:r w:rsidRPr="00580926">
        <w:rPr>
          <w:shd w:val="clear" w:color="auto" w:fill="FFFFFF"/>
        </w:rPr>
        <w:t xml:space="preserve"> списки на получение бесплатного питания);</w:t>
      </w:r>
      <w:r w:rsidRPr="00580926">
        <w:br/>
      </w:r>
      <w:r w:rsidRPr="00580926">
        <w:rPr>
          <w:shd w:val="clear" w:color="auto" w:fill="FFFFFF"/>
        </w:rPr>
        <w:t xml:space="preserve">4.6. Кроме бесплатного и за родительскую плату питания, </w:t>
      </w:r>
      <w:r w:rsidR="00FE7C8E">
        <w:rPr>
          <w:shd w:val="clear" w:color="auto" w:fill="FFFFFF"/>
        </w:rPr>
        <w:t>обучающиеся</w:t>
      </w:r>
      <w:r w:rsidRPr="00580926">
        <w:rPr>
          <w:shd w:val="clear" w:color="auto" w:fill="FFFFFF"/>
        </w:rPr>
        <w:t xml:space="preserve"> школы могут получать питание в школьном буфете. Буфет работает в течение всего учебного дня.</w:t>
      </w:r>
      <w:r w:rsidRPr="00580926">
        <w:br/>
      </w:r>
      <w:r w:rsidRPr="00580926">
        <w:rPr>
          <w:shd w:val="clear" w:color="auto" w:fill="FFFFFF"/>
        </w:rPr>
        <w:t>4.7. Поставщики буфетной продукции определяются ежеквартально.</w:t>
      </w:r>
      <w:r w:rsidRPr="00580926">
        <w:br/>
      </w:r>
      <w:r w:rsidRPr="00580926">
        <w:br/>
      </w:r>
      <w:r w:rsidRPr="00580926">
        <w:rPr>
          <w:b/>
          <w:bCs/>
          <w:shd w:val="clear" w:color="auto" w:fill="FFFFFF"/>
        </w:rPr>
        <w:t xml:space="preserve">5. Распределение прав и обязанностей участников процесса по организации </w:t>
      </w:r>
      <w:proofErr w:type="gramStart"/>
      <w:r w:rsidRPr="00580926">
        <w:rPr>
          <w:b/>
          <w:bCs/>
          <w:shd w:val="clear" w:color="auto" w:fill="FFFFFF"/>
        </w:rPr>
        <w:t>питания</w:t>
      </w:r>
      <w:proofErr w:type="gramEnd"/>
      <w:r w:rsidRPr="00580926">
        <w:rPr>
          <w:b/>
          <w:bCs/>
          <w:shd w:val="clear" w:color="auto" w:fill="FFFFFF"/>
        </w:rPr>
        <w:t xml:space="preserve"> обучающихся</w:t>
      </w:r>
      <w:r w:rsidRPr="00580926">
        <w:br/>
      </w:r>
      <w:r w:rsidRPr="00580926">
        <w:rPr>
          <w:shd w:val="clear" w:color="auto" w:fill="FFFFFF"/>
        </w:rPr>
        <w:t>5.1. Директор образовательного учреждения:</w:t>
      </w:r>
    </w:p>
    <w:p w:rsidR="00E95C1F" w:rsidRPr="00580926" w:rsidRDefault="00580926" w:rsidP="00580926">
      <w:pPr>
        <w:spacing w:line="200" w:lineRule="atLeast"/>
        <w:rPr>
          <w:b/>
          <w:bCs/>
          <w:shd w:val="clear" w:color="auto" w:fill="FFFFFF"/>
        </w:rPr>
      </w:pPr>
      <w:r w:rsidRPr="00580926">
        <w:rPr>
          <w:shd w:val="clear" w:color="auto" w:fill="FFFFFF"/>
        </w:rPr>
        <w:t xml:space="preserve"> - несет ответственность за организацию питания обучающихся в соответствии с нормативными правовыми актами Российской Федерации и </w:t>
      </w:r>
      <w:r w:rsidR="00AB6BE3">
        <w:rPr>
          <w:shd w:val="clear" w:color="auto" w:fill="FFFFFF"/>
        </w:rPr>
        <w:t>Чеченской Республики</w:t>
      </w:r>
      <w:r w:rsidRPr="00580926">
        <w:rPr>
          <w:shd w:val="clear" w:color="auto" w:fill="FFFFFF"/>
        </w:rPr>
        <w:t>, федеральными санитарными правилами и нормами, уставом образовательного учреждения и настоящим Положением;</w:t>
      </w:r>
      <w:r w:rsidRPr="00580926">
        <w:br/>
      </w:r>
      <w:r w:rsidRPr="00580926">
        <w:rPr>
          <w:shd w:val="clear" w:color="auto" w:fill="FFFFFF"/>
        </w:rPr>
        <w:t>- обеспечивает принятие локальных актов, предусмотренных настоящим Положением;</w:t>
      </w:r>
      <w:r w:rsidRPr="00580926">
        <w:br/>
      </w:r>
      <w:r w:rsidRPr="00580926">
        <w:rPr>
          <w:shd w:val="clear" w:color="auto" w:fill="FFFFFF"/>
        </w:rPr>
        <w:t>- назначает из числа работников образовательного учреждения ответственного за организацию питания в образовательном учреждении;</w:t>
      </w:r>
      <w:r w:rsidRPr="00580926">
        <w:t> </w:t>
      </w:r>
      <w:r w:rsidRPr="00580926">
        <w:br/>
      </w:r>
      <w:r w:rsidRPr="00580926">
        <w:rPr>
          <w:shd w:val="clear" w:color="auto" w:fill="FFFFFF"/>
        </w:rPr>
        <w:t>- обеспечивает рассмотрение вопросов организации питания обучающихся на заседаниях родительских собраний в классах, общешкольного родительского собрания, а также Совета школы.</w:t>
      </w:r>
      <w:r w:rsidRPr="00580926">
        <w:t> </w:t>
      </w:r>
      <w:r w:rsidRPr="00580926">
        <w:br/>
      </w:r>
      <w:r w:rsidRPr="00580926">
        <w:rPr>
          <w:shd w:val="clear" w:color="auto" w:fill="FFFFFF"/>
        </w:rPr>
        <w:t>5.2. Ответственный за организацию питания в образовательном учреждении:</w:t>
      </w:r>
      <w:r w:rsidRPr="00580926">
        <w:t> </w:t>
      </w:r>
      <w:r w:rsidRPr="00580926">
        <w:br/>
      </w:r>
      <w:r w:rsidRPr="00580926">
        <w:rPr>
          <w:shd w:val="clear" w:color="auto" w:fill="FFFFFF"/>
        </w:rPr>
        <w:t>- координирует и контролирует деятельность классных руководителей, работников пищеблока, поставщиков продуктов питания и организаций, предоставляющих питание в общеобразовательном учреждении;</w:t>
      </w:r>
      <w:r w:rsidRPr="00580926">
        <w:t> </w:t>
      </w:r>
      <w:r w:rsidRPr="00580926">
        <w:br/>
      </w:r>
      <w:r w:rsidRPr="00580926">
        <w:rPr>
          <w:shd w:val="clear" w:color="auto" w:fill="FFFFFF"/>
        </w:rPr>
        <w:t>- формирует сводный список обучающихся для предоставления питания;</w:t>
      </w:r>
      <w:r w:rsidRPr="00580926">
        <w:t> </w:t>
      </w:r>
      <w:r w:rsidRPr="00580926">
        <w:br/>
      </w:r>
      <w:r w:rsidRPr="00580926">
        <w:rPr>
          <w:shd w:val="clear" w:color="auto" w:fill="FFFFFF"/>
        </w:rPr>
        <w:t>- предоставляет списки обучающихся для расчета средств на питание обучающихся в бухгалтерию;</w:t>
      </w:r>
      <w:r w:rsidRPr="00580926">
        <w:t> </w:t>
      </w:r>
      <w:r w:rsidRPr="00580926">
        <w:br/>
      </w:r>
      <w:r w:rsidRPr="00580926">
        <w:rPr>
          <w:shd w:val="clear" w:color="auto" w:fill="FFFFFF"/>
        </w:rPr>
        <w:lastRenderedPageBreak/>
        <w:t xml:space="preserve">- </w:t>
      </w:r>
      <w:proofErr w:type="gramStart"/>
      <w:r w:rsidRPr="00580926">
        <w:rPr>
          <w:shd w:val="clear" w:color="auto" w:fill="FFFFFF"/>
        </w:rPr>
        <w:t>обеспечивает учёт фактической посещаемости обучающимися столовой, охват всех обучающихся питанием, контролирует ежедневный порядок учета количества фактически полученных обучающимися обедов по классам;</w:t>
      </w:r>
      <w:r w:rsidRPr="00580926">
        <w:t> </w:t>
      </w:r>
      <w:r w:rsidRPr="00580926">
        <w:br/>
      </w:r>
      <w:r w:rsidRPr="00580926">
        <w:rPr>
          <w:shd w:val="clear" w:color="auto" w:fill="FFFFFF"/>
        </w:rPr>
        <w:t>- формирует список и ведет учет детей из малоимущих семей и детей, находящихся в иной трудной жизненной ситуации;</w:t>
      </w:r>
      <w:r w:rsidRPr="00580926">
        <w:t> </w:t>
      </w:r>
      <w:r w:rsidRPr="00580926">
        <w:br/>
      </w:r>
      <w:r w:rsidRPr="00580926">
        <w:rPr>
          <w:shd w:val="clear" w:color="auto" w:fill="FFFFFF"/>
        </w:rPr>
        <w:t>- контролирует сбор платы, взимаемой с родителей (законных представителей) за питание детей в образовательном учреждении;</w:t>
      </w:r>
      <w:proofErr w:type="gramEnd"/>
      <w:r w:rsidRPr="00580926">
        <w:br/>
      </w:r>
      <w:r w:rsidRPr="00580926">
        <w:rPr>
          <w:shd w:val="clear" w:color="auto" w:fill="FFFFFF"/>
        </w:rPr>
        <w:t>- координирует работу в образовательном учреждении по формированию культуры питания;</w:t>
      </w:r>
      <w:r w:rsidRPr="00580926">
        <w:t> </w:t>
      </w:r>
      <w:r w:rsidRPr="00580926">
        <w:br/>
      </w:r>
      <w:r w:rsidRPr="00580926">
        <w:rPr>
          <w:shd w:val="clear" w:color="auto" w:fill="FFFFFF"/>
        </w:rPr>
        <w:t>- осуществляет мониторинг удовлетворенности качеством школьного питания;</w:t>
      </w:r>
      <w:r w:rsidRPr="00580926">
        <w:t> </w:t>
      </w:r>
      <w:r w:rsidRPr="00580926">
        <w:br/>
      </w:r>
      <w:r w:rsidRPr="00580926">
        <w:rPr>
          <w:shd w:val="clear" w:color="auto" w:fill="FFFFFF"/>
        </w:rPr>
        <w:t>- вносит предложения по улучшению организации питания.</w:t>
      </w:r>
      <w:r w:rsidRPr="00580926">
        <w:t> </w:t>
      </w:r>
      <w:r w:rsidRPr="00580926">
        <w:br/>
      </w:r>
      <w:r w:rsidRPr="00580926">
        <w:rPr>
          <w:shd w:val="clear" w:color="auto" w:fill="FFFFFF"/>
        </w:rPr>
        <w:t xml:space="preserve">5.3. </w:t>
      </w:r>
      <w:proofErr w:type="gramStart"/>
      <w:r w:rsidRPr="00580926">
        <w:rPr>
          <w:shd w:val="clear" w:color="auto" w:fill="FFFFFF"/>
        </w:rPr>
        <w:t>Классные руководители образовательного учреждения:</w:t>
      </w:r>
      <w:r w:rsidRPr="00580926">
        <w:t> </w:t>
      </w:r>
      <w:r w:rsidRPr="00580926">
        <w:br/>
      </w:r>
      <w:r w:rsidRPr="00580926">
        <w:rPr>
          <w:shd w:val="clear" w:color="auto" w:fill="FFFFFF"/>
        </w:rPr>
        <w:t>- ежедневно представляют в школьную столовую заявку для организации питания на количество обучающихся на следующий учебный день;</w:t>
      </w:r>
      <w:r w:rsidRPr="00580926">
        <w:t> </w:t>
      </w:r>
      <w:r w:rsidRPr="00580926">
        <w:br/>
      </w:r>
      <w:r w:rsidRPr="00580926">
        <w:rPr>
          <w:shd w:val="clear" w:color="auto" w:fill="FFFFFF"/>
        </w:rPr>
        <w:t>- ежедневно не позднее, чем за 1 час до предоставления обеда в день питания уточняют представленную накануне заявку;</w:t>
      </w:r>
      <w:r w:rsidRPr="00580926">
        <w:t> </w:t>
      </w:r>
      <w:r w:rsidRPr="00580926">
        <w:br/>
      </w:r>
      <w:r w:rsidRPr="00580926">
        <w:rPr>
          <w:shd w:val="clear" w:color="auto" w:fill="FFFFFF"/>
        </w:rPr>
        <w:t>- ведут ежедневный табель учета полученных обучающимися завтраков по категориям;</w:t>
      </w:r>
      <w:r w:rsidRPr="00580926">
        <w:br/>
      </w:r>
      <w:r w:rsidRPr="00580926">
        <w:rPr>
          <w:shd w:val="clear" w:color="auto" w:fill="FFFFFF"/>
        </w:rPr>
        <w:t xml:space="preserve">- ведут учет расходования денежных средств </w:t>
      </w:r>
      <w:r>
        <w:rPr>
          <w:shd w:val="clear" w:color="auto" w:fill="FFFFFF"/>
        </w:rPr>
        <w:t>обучающихся</w:t>
      </w:r>
      <w:r w:rsidRPr="00580926">
        <w:rPr>
          <w:shd w:val="clear" w:color="auto" w:fill="FFFFFF"/>
        </w:rPr>
        <w:t xml:space="preserve"> на питание;</w:t>
      </w:r>
      <w:proofErr w:type="gramEnd"/>
      <w:r w:rsidRPr="00580926">
        <w:br/>
      </w:r>
      <w:r w:rsidRPr="00580926">
        <w:rPr>
          <w:shd w:val="clear" w:color="auto" w:fill="FFFFFF"/>
        </w:rPr>
        <w:t xml:space="preserve">- находятся в столовой во время приема пищи </w:t>
      </w:r>
      <w:r w:rsidR="00AB6BE3">
        <w:rPr>
          <w:shd w:val="clear" w:color="auto" w:fill="FFFFFF"/>
        </w:rPr>
        <w:t>обучающимися</w:t>
      </w:r>
      <w:r w:rsidRPr="00580926">
        <w:rPr>
          <w:shd w:val="clear" w:color="auto" w:fill="FFFFFF"/>
        </w:rPr>
        <w:t>;</w:t>
      </w:r>
      <w:r w:rsidRPr="00580926">
        <w:br/>
      </w:r>
      <w:r w:rsidRPr="00580926">
        <w:rPr>
          <w:shd w:val="clear" w:color="auto" w:fill="FFFFFF"/>
        </w:rPr>
        <w:t>- осуществляют в части своей компетенции мониторинг организации школьного питания;</w:t>
      </w:r>
      <w:r w:rsidRPr="00580926">
        <w:t> </w:t>
      </w:r>
      <w:r w:rsidRPr="00580926">
        <w:br/>
      </w:r>
      <w:r w:rsidRPr="00580926">
        <w:rPr>
          <w:shd w:val="clear" w:color="auto" w:fill="FFFFFF"/>
        </w:rPr>
        <w:t xml:space="preserve">- 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</w:t>
      </w:r>
      <w:r>
        <w:rPr>
          <w:shd w:val="clear" w:color="auto" w:fill="FFFFFF"/>
        </w:rPr>
        <w:t>обучающихся</w:t>
      </w:r>
      <w:r w:rsidRPr="00580926">
        <w:rPr>
          <w:shd w:val="clear" w:color="auto" w:fill="FFFFFF"/>
        </w:rPr>
        <w:t>;</w:t>
      </w:r>
      <w:r w:rsidRPr="00580926">
        <w:t> </w:t>
      </w:r>
      <w:r w:rsidRPr="00580926">
        <w:br/>
      </w:r>
      <w:r w:rsidRPr="00580926">
        <w:rPr>
          <w:shd w:val="clear" w:color="auto" w:fill="FFFFFF"/>
        </w:rPr>
        <w:t>- вносят на обсуждение на заседаниях Совета школы, педагогического совета, совещания при директоре предложения по улучшению питания.</w:t>
      </w:r>
      <w:r w:rsidRPr="00580926">
        <w:t> </w:t>
      </w:r>
      <w:r w:rsidRPr="00580926">
        <w:br/>
      </w:r>
      <w:r w:rsidRPr="00580926">
        <w:rPr>
          <w:shd w:val="clear" w:color="auto" w:fill="FFFFFF"/>
        </w:rPr>
        <w:t>5.4. Родители (законные представители) обучающихся:</w:t>
      </w:r>
      <w:r w:rsidRPr="00580926">
        <w:t> </w:t>
      </w:r>
      <w:r w:rsidRPr="00580926">
        <w:br/>
      </w:r>
      <w:r w:rsidRPr="00580926">
        <w:rPr>
          <w:shd w:val="clear" w:color="auto" w:fill="FFFFFF"/>
        </w:rPr>
        <w:t>- представляют заявление на предоставление льготного питания с приложением соответствующих подтверждающих документов в случае, если ребенок относится к категории детей из малоимущих семей и детей, находящихся в иной трудной жизненной ситуации;</w:t>
      </w:r>
      <w:r w:rsidRPr="00580926">
        <w:t> </w:t>
      </w:r>
      <w:r w:rsidRPr="00580926">
        <w:br/>
      </w:r>
      <w:r w:rsidRPr="00580926">
        <w:rPr>
          <w:shd w:val="clear" w:color="auto" w:fill="FFFFFF"/>
        </w:rPr>
        <w:t>- своевременно вносят плату за питание ребенка;</w:t>
      </w:r>
      <w:r w:rsidRPr="00580926">
        <w:t> </w:t>
      </w:r>
      <w:r w:rsidRPr="00580926">
        <w:br/>
      </w:r>
      <w:r w:rsidRPr="00580926">
        <w:rPr>
          <w:shd w:val="clear" w:color="auto" w:fill="FFFFFF"/>
        </w:rPr>
        <w:t xml:space="preserve">- </w:t>
      </w:r>
      <w:proofErr w:type="gramStart"/>
      <w:r w:rsidRPr="00580926">
        <w:rPr>
          <w:shd w:val="clear" w:color="auto" w:fill="FFFFFF"/>
        </w:rPr>
        <w:t>обязуются своевременно сообщать классному руководителю о болезни ребенка или его временном отсутствии в общеобразовательном учреждении для снятия его с питания на период его фактического отсутствия, а также предупреждать медицинского работника и классного руководителя об имеющихся у ребенка аллергических реакциях на продукты питания;</w:t>
      </w:r>
      <w:r w:rsidRPr="00580926">
        <w:t> </w:t>
      </w:r>
      <w:r w:rsidRPr="00580926">
        <w:br/>
      </w:r>
      <w:r w:rsidRPr="00580926">
        <w:rPr>
          <w:shd w:val="clear" w:color="auto" w:fill="FFFFFF"/>
        </w:rPr>
        <w:t>- ведут разъяснительную работу со своими детьми по привитию им навыков здорового образа жизни и правильного питания;</w:t>
      </w:r>
      <w:proofErr w:type="gramEnd"/>
      <w:r w:rsidRPr="00580926">
        <w:t> </w:t>
      </w:r>
      <w:r w:rsidRPr="00580926">
        <w:br/>
      </w:r>
      <w:r w:rsidRPr="00580926">
        <w:rPr>
          <w:shd w:val="clear" w:color="auto" w:fill="FFFFFF"/>
        </w:rPr>
        <w:t>- вправе вносить предложения по улучшению организации питания обучающихся лично;</w:t>
      </w:r>
      <w:r w:rsidRPr="00580926">
        <w:t> </w:t>
      </w:r>
      <w:r w:rsidRPr="00580926">
        <w:br/>
      </w:r>
      <w:r w:rsidRPr="00580926">
        <w:rPr>
          <w:shd w:val="clear" w:color="auto" w:fill="FFFFFF"/>
        </w:rPr>
        <w:t>- вправе знакомиться с примерным и ежедневным меню, расчетами средств на организацию питания обучающихся.</w:t>
      </w:r>
      <w:r w:rsidRPr="00580926">
        <w:t> </w:t>
      </w:r>
      <w:r w:rsidRPr="00580926">
        <w:br/>
      </w:r>
      <w:r w:rsidRPr="00580926">
        <w:br/>
      </w:r>
      <w:r w:rsidRPr="00580926">
        <w:rPr>
          <w:b/>
          <w:bCs/>
          <w:shd w:val="clear" w:color="auto" w:fill="FFFFFF"/>
        </w:rPr>
        <w:t xml:space="preserve">6. </w:t>
      </w:r>
      <w:proofErr w:type="gramStart"/>
      <w:r w:rsidRPr="00580926">
        <w:rPr>
          <w:b/>
          <w:bCs/>
          <w:shd w:val="clear" w:color="auto" w:fill="FFFFFF"/>
        </w:rPr>
        <w:t>Контроль за</w:t>
      </w:r>
      <w:proofErr w:type="gramEnd"/>
      <w:r w:rsidRPr="00580926">
        <w:rPr>
          <w:b/>
          <w:bCs/>
          <w:shd w:val="clear" w:color="auto" w:fill="FFFFFF"/>
        </w:rPr>
        <w:t xml:space="preserve"> организацией питания</w:t>
      </w:r>
      <w:r w:rsidRPr="00580926">
        <w:br/>
      </w:r>
      <w:r w:rsidRPr="00580926">
        <w:rPr>
          <w:shd w:val="clear" w:color="auto" w:fill="FFFFFF"/>
        </w:rPr>
        <w:t xml:space="preserve">6.1. Качество готовой пищи ежедневно проверяет </w:t>
      </w:r>
      <w:proofErr w:type="spellStart"/>
      <w:r w:rsidRPr="00580926">
        <w:rPr>
          <w:shd w:val="clear" w:color="auto" w:fill="FFFFFF"/>
        </w:rPr>
        <w:t>бракеражная</w:t>
      </w:r>
      <w:proofErr w:type="spellEnd"/>
      <w:r w:rsidRPr="00580926">
        <w:rPr>
          <w:shd w:val="clear" w:color="auto" w:fill="FFFFFF"/>
        </w:rPr>
        <w:t xml:space="preserve"> комиссия, утверждаемая приказом директора школы.</w:t>
      </w:r>
      <w:r w:rsidRPr="00580926">
        <w:br/>
      </w:r>
      <w:r w:rsidRPr="00580926">
        <w:rPr>
          <w:shd w:val="clear" w:color="auto" w:fill="FFFFFF"/>
        </w:rPr>
        <w:t xml:space="preserve">В состав </w:t>
      </w:r>
      <w:proofErr w:type="spellStart"/>
      <w:r w:rsidRPr="00580926">
        <w:rPr>
          <w:shd w:val="clear" w:color="auto" w:fill="FFFFFF"/>
        </w:rPr>
        <w:t>бракеражной</w:t>
      </w:r>
      <w:proofErr w:type="spellEnd"/>
      <w:r w:rsidRPr="00580926">
        <w:rPr>
          <w:shd w:val="clear" w:color="auto" w:fill="FFFFFF"/>
        </w:rPr>
        <w:t xml:space="preserve"> комиссии входят: повар школьной столовой, представитель администрации школы, медицинский работник территориальной организации здравоохранения, закрепленной за общеобразовательным учебным заведением (далее - медицинский работник), дежурный учитель. По итогам проверки делается обязательная запись в </w:t>
      </w:r>
      <w:proofErr w:type="spellStart"/>
      <w:r w:rsidRPr="00580926">
        <w:rPr>
          <w:shd w:val="clear" w:color="auto" w:fill="FFFFFF"/>
        </w:rPr>
        <w:t>бракеражном</w:t>
      </w:r>
      <w:proofErr w:type="spellEnd"/>
      <w:r w:rsidRPr="00580926">
        <w:rPr>
          <w:shd w:val="clear" w:color="auto" w:fill="FFFFFF"/>
        </w:rPr>
        <w:t xml:space="preserve"> журнале.</w:t>
      </w:r>
      <w:r w:rsidRPr="00580926">
        <w:br/>
      </w:r>
      <w:r w:rsidRPr="00580926">
        <w:rPr>
          <w:shd w:val="clear" w:color="auto" w:fill="FFFFFF"/>
        </w:rPr>
        <w:t xml:space="preserve">6.2. Медицинский работник осуществляет постоянный </w:t>
      </w:r>
      <w:proofErr w:type="gramStart"/>
      <w:r w:rsidRPr="00580926">
        <w:rPr>
          <w:shd w:val="clear" w:color="auto" w:fill="FFFFFF"/>
        </w:rPr>
        <w:t>контроль за</w:t>
      </w:r>
      <w:proofErr w:type="gramEnd"/>
      <w:r w:rsidRPr="00580926">
        <w:rPr>
          <w:shd w:val="clear" w:color="auto" w:fill="FFFFFF"/>
        </w:rPr>
        <w:t xml:space="preserve"> соблюдением действующих санитарных правил и норм в столовой общеобразовательного учебного заведения, проводит витаминизацию блюд, контролирует своевременное прохождение работниками столовой медицинских осмотров и другое.</w:t>
      </w:r>
      <w:r w:rsidRPr="00580926">
        <w:br/>
      </w:r>
      <w:r w:rsidRPr="00580926">
        <w:rPr>
          <w:shd w:val="clear" w:color="auto" w:fill="FFFFFF"/>
        </w:rPr>
        <w:t xml:space="preserve">6.3.Постоянный контроль над работой столовой общеобразовательного учреждения </w:t>
      </w:r>
      <w:r w:rsidRPr="00580926">
        <w:rPr>
          <w:shd w:val="clear" w:color="auto" w:fill="FFFFFF"/>
        </w:rPr>
        <w:lastRenderedPageBreak/>
        <w:t>осуществляется комиссией по контролю за питанием.</w:t>
      </w:r>
      <w:r w:rsidRPr="00580926">
        <w:br/>
      </w:r>
      <w:r w:rsidRPr="00580926">
        <w:rPr>
          <w:shd w:val="clear" w:color="auto" w:fill="FFFFFF"/>
        </w:rPr>
        <w:t xml:space="preserve">Результаты проверок оформляются справками с последующим их рассмотрением на </w:t>
      </w:r>
      <w:r w:rsidR="00D071E0">
        <w:rPr>
          <w:shd w:val="clear" w:color="auto" w:fill="FFFFFF"/>
        </w:rPr>
        <w:t xml:space="preserve">Управляющем </w:t>
      </w:r>
      <w:r w:rsidRPr="00580926">
        <w:rPr>
          <w:shd w:val="clear" w:color="auto" w:fill="FFFFFF"/>
        </w:rPr>
        <w:t>Совете школы.</w:t>
      </w:r>
      <w:r w:rsidRPr="00580926">
        <w:br/>
      </w:r>
      <w:r w:rsidRPr="00580926">
        <w:rPr>
          <w:shd w:val="clear" w:color="auto" w:fill="FFFFFF"/>
        </w:rPr>
        <w:t xml:space="preserve">6.4.Ответственность за организацию питания </w:t>
      </w:r>
      <w:r>
        <w:rPr>
          <w:shd w:val="clear" w:color="auto" w:fill="FFFFFF"/>
        </w:rPr>
        <w:t>обучающихся</w:t>
      </w:r>
      <w:r w:rsidRPr="00580926">
        <w:rPr>
          <w:shd w:val="clear" w:color="auto" w:fill="FFFFFF"/>
        </w:rPr>
        <w:t>, расходование бюджетных средств на эти цели, соблюдение санитарно-гигиенических требований возлагается на директора школы, повара школьной столовой, главного бухгалтера школы.</w:t>
      </w:r>
      <w:r w:rsidRPr="00580926">
        <w:br/>
      </w:r>
      <w:r w:rsidRPr="00580926">
        <w:br/>
      </w:r>
      <w:r w:rsidRPr="00580926">
        <w:rPr>
          <w:b/>
          <w:bCs/>
          <w:shd w:val="clear" w:color="auto" w:fill="FFFFFF"/>
        </w:rPr>
        <w:t>7. Взаимодействие</w:t>
      </w:r>
      <w:r w:rsidRPr="00580926">
        <w:rPr>
          <w:b/>
          <w:bCs/>
        </w:rPr>
        <w:t> </w:t>
      </w:r>
      <w:r w:rsidRPr="00580926">
        <w:br/>
      </w:r>
      <w:r w:rsidRPr="00580926">
        <w:rPr>
          <w:shd w:val="clear" w:color="auto" w:fill="FFFFFF"/>
        </w:rPr>
        <w:t>7.1. Во исполнение вышеуказанных пунктов Положение предусматривает взаимодействие с родительскими комитетами классов и общешкольным родительским комитетом, педагогическим советом школы, медицинскими работниками.</w:t>
      </w:r>
      <w:r w:rsidRPr="00580926">
        <w:br/>
      </w:r>
      <w:r w:rsidRPr="00580926">
        <w:rPr>
          <w:shd w:val="clear" w:color="auto" w:fill="FFFFFF"/>
        </w:rPr>
        <w:t>7.2. Положение подлежит обязательному включению в план производственного контроля школы.</w:t>
      </w:r>
      <w:r w:rsidRPr="00580926">
        <w:br/>
      </w:r>
      <w:r w:rsidRPr="00580926">
        <w:rPr>
          <w:shd w:val="clear" w:color="auto" w:fill="FFFFFF"/>
        </w:rPr>
        <w:t>7.3. Контроль за надлежащим исполнением данного Положения лежит в пределах компетенции:</w:t>
      </w:r>
      <w:r w:rsidRPr="00580926">
        <w:br/>
      </w:r>
      <w:r w:rsidRPr="00580926">
        <w:rPr>
          <w:shd w:val="clear" w:color="auto" w:fill="FFFFFF"/>
        </w:rPr>
        <w:t xml:space="preserve">- </w:t>
      </w:r>
      <w:proofErr w:type="spellStart"/>
      <w:r w:rsidRPr="00580926">
        <w:rPr>
          <w:shd w:val="clear" w:color="auto" w:fill="FFFFFF"/>
        </w:rPr>
        <w:t>внутришкольного</w:t>
      </w:r>
      <w:proofErr w:type="spellEnd"/>
      <w:r w:rsidRPr="00580926">
        <w:rPr>
          <w:shd w:val="clear" w:color="auto" w:fill="FFFFFF"/>
        </w:rPr>
        <w:t xml:space="preserve"> контроля администрации школы, который проводится не реже одного раза в месяц с заинтересованными ведомствами и структурами</w:t>
      </w:r>
      <w:proofErr w:type="gramStart"/>
      <w:r w:rsidRPr="00580926">
        <w:rPr>
          <w:shd w:val="clear" w:color="auto" w:fill="FFFFFF"/>
        </w:rPr>
        <w:t>.</w:t>
      </w:r>
      <w:proofErr w:type="gramEnd"/>
      <w:r w:rsidRPr="00580926">
        <w:br/>
      </w:r>
      <w:r w:rsidRPr="00580926">
        <w:rPr>
          <w:shd w:val="clear" w:color="auto" w:fill="FFFFFF"/>
        </w:rPr>
        <w:t xml:space="preserve">- </w:t>
      </w:r>
      <w:proofErr w:type="gramStart"/>
      <w:r w:rsidRPr="00580926">
        <w:rPr>
          <w:shd w:val="clear" w:color="auto" w:fill="FFFFFF"/>
        </w:rPr>
        <w:t>и</w:t>
      </w:r>
      <w:proofErr w:type="gramEnd"/>
      <w:r w:rsidRPr="00580926">
        <w:rPr>
          <w:shd w:val="clear" w:color="auto" w:fill="FFFFFF"/>
        </w:rPr>
        <w:t xml:space="preserve">нспекционного контроля </w:t>
      </w:r>
      <w:r w:rsidR="00D071E0">
        <w:rPr>
          <w:shd w:val="clear" w:color="auto" w:fill="FFFFFF"/>
        </w:rPr>
        <w:t>районного отдела</w:t>
      </w:r>
      <w:r w:rsidRPr="00580926">
        <w:rPr>
          <w:shd w:val="clear" w:color="auto" w:fill="FFFFFF"/>
        </w:rPr>
        <w:t xml:space="preserve"> образования.</w:t>
      </w:r>
    </w:p>
    <w:sectPr w:rsidR="00E95C1F" w:rsidRPr="00580926" w:rsidSect="00580926">
      <w:type w:val="continuous"/>
      <w:pgSz w:w="11906" w:h="16838"/>
      <w:pgMar w:top="1134" w:right="850" w:bottom="1134" w:left="993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80926"/>
    <w:rsid w:val="000006B6"/>
    <w:rsid w:val="00000A4B"/>
    <w:rsid w:val="0000112D"/>
    <w:rsid w:val="000011E7"/>
    <w:rsid w:val="00001552"/>
    <w:rsid w:val="00001C09"/>
    <w:rsid w:val="00001DDF"/>
    <w:rsid w:val="00001E80"/>
    <w:rsid w:val="00002194"/>
    <w:rsid w:val="00002237"/>
    <w:rsid w:val="000022EB"/>
    <w:rsid w:val="0000252B"/>
    <w:rsid w:val="00002DE9"/>
    <w:rsid w:val="000030E8"/>
    <w:rsid w:val="00003AEE"/>
    <w:rsid w:val="000041B3"/>
    <w:rsid w:val="000045D5"/>
    <w:rsid w:val="00005FA4"/>
    <w:rsid w:val="00006358"/>
    <w:rsid w:val="00006460"/>
    <w:rsid w:val="00006C2A"/>
    <w:rsid w:val="00006C97"/>
    <w:rsid w:val="00006DE1"/>
    <w:rsid w:val="00006F01"/>
    <w:rsid w:val="00007071"/>
    <w:rsid w:val="000076BF"/>
    <w:rsid w:val="000078C7"/>
    <w:rsid w:val="00007922"/>
    <w:rsid w:val="00007A77"/>
    <w:rsid w:val="00007B03"/>
    <w:rsid w:val="00007C17"/>
    <w:rsid w:val="000101A2"/>
    <w:rsid w:val="0001078C"/>
    <w:rsid w:val="000107B7"/>
    <w:rsid w:val="00011305"/>
    <w:rsid w:val="000113F6"/>
    <w:rsid w:val="000118BA"/>
    <w:rsid w:val="00011DBD"/>
    <w:rsid w:val="00012621"/>
    <w:rsid w:val="00012BE7"/>
    <w:rsid w:val="000133A6"/>
    <w:rsid w:val="00013E12"/>
    <w:rsid w:val="00014603"/>
    <w:rsid w:val="000148A1"/>
    <w:rsid w:val="00015106"/>
    <w:rsid w:val="000153ED"/>
    <w:rsid w:val="00015D07"/>
    <w:rsid w:val="00015E7E"/>
    <w:rsid w:val="0001610C"/>
    <w:rsid w:val="00016728"/>
    <w:rsid w:val="0001672E"/>
    <w:rsid w:val="00016C9F"/>
    <w:rsid w:val="00016E29"/>
    <w:rsid w:val="0001728F"/>
    <w:rsid w:val="00017303"/>
    <w:rsid w:val="000179CA"/>
    <w:rsid w:val="000202E0"/>
    <w:rsid w:val="0002110A"/>
    <w:rsid w:val="0002113C"/>
    <w:rsid w:val="00021173"/>
    <w:rsid w:val="00021655"/>
    <w:rsid w:val="0002195B"/>
    <w:rsid w:val="00021E38"/>
    <w:rsid w:val="000220B5"/>
    <w:rsid w:val="000228BB"/>
    <w:rsid w:val="00022D13"/>
    <w:rsid w:val="00022DFD"/>
    <w:rsid w:val="00022F55"/>
    <w:rsid w:val="00023871"/>
    <w:rsid w:val="00023F12"/>
    <w:rsid w:val="000245ED"/>
    <w:rsid w:val="0002575F"/>
    <w:rsid w:val="00025A8C"/>
    <w:rsid w:val="00025B25"/>
    <w:rsid w:val="000261C6"/>
    <w:rsid w:val="000268FE"/>
    <w:rsid w:val="00026D72"/>
    <w:rsid w:val="00027E4F"/>
    <w:rsid w:val="00030893"/>
    <w:rsid w:val="00030ADF"/>
    <w:rsid w:val="00030C2C"/>
    <w:rsid w:val="0003119E"/>
    <w:rsid w:val="000316CB"/>
    <w:rsid w:val="00031CCE"/>
    <w:rsid w:val="00032203"/>
    <w:rsid w:val="0003240A"/>
    <w:rsid w:val="00032990"/>
    <w:rsid w:val="00032C9E"/>
    <w:rsid w:val="0003412A"/>
    <w:rsid w:val="000346D0"/>
    <w:rsid w:val="000347AC"/>
    <w:rsid w:val="00034BD9"/>
    <w:rsid w:val="0003577A"/>
    <w:rsid w:val="000359AB"/>
    <w:rsid w:val="000360DE"/>
    <w:rsid w:val="000360F1"/>
    <w:rsid w:val="000365AB"/>
    <w:rsid w:val="00036CBA"/>
    <w:rsid w:val="0003715F"/>
    <w:rsid w:val="00037302"/>
    <w:rsid w:val="0003751C"/>
    <w:rsid w:val="0003770E"/>
    <w:rsid w:val="0004070D"/>
    <w:rsid w:val="00040E13"/>
    <w:rsid w:val="00040E81"/>
    <w:rsid w:val="000417F2"/>
    <w:rsid w:val="00041907"/>
    <w:rsid w:val="0004195A"/>
    <w:rsid w:val="00041B90"/>
    <w:rsid w:val="0004265B"/>
    <w:rsid w:val="00042711"/>
    <w:rsid w:val="000427AC"/>
    <w:rsid w:val="000442A3"/>
    <w:rsid w:val="00044ABA"/>
    <w:rsid w:val="00044C2B"/>
    <w:rsid w:val="00045D5E"/>
    <w:rsid w:val="00045EC9"/>
    <w:rsid w:val="00045F4F"/>
    <w:rsid w:val="00046942"/>
    <w:rsid w:val="00046C4D"/>
    <w:rsid w:val="00047024"/>
    <w:rsid w:val="00047323"/>
    <w:rsid w:val="00047387"/>
    <w:rsid w:val="0004756D"/>
    <w:rsid w:val="0004760C"/>
    <w:rsid w:val="00047630"/>
    <w:rsid w:val="000476C0"/>
    <w:rsid w:val="0005041C"/>
    <w:rsid w:val="0005059A"/>
    <w:rsid w:val="000507DA"/>
    <w:rsid w:val="00050DBF"/>
    <w:rsid w:val="00050DE6"/>
    <w:rsid w:val="0005121D"/>
    <w:rsid w:val="0005199B"/>
    <w:rsid w:val="00051F1B"/>
    <w:rsid w:val="0005221B"/>
    <w:rsid w:val="000528E7"/>
    <w:rsid w:val="000533D7"/>
    <w:rsid w:val="0005347F"/>
    <w:rsid w:val="00053C5B"/>
    <w:rsid w:val="00054770"/>
    <w:rsid w:val="00054B57"/>
    <w:rsid w:val="00054D5F"/>
    <w:rsid w:val="00054DF3"/>
    <w:rsid w:val="000554D5"/>
    <w:rsid w:val="000558F0"/>
    <w:rsid w:val="00055C64"/>
    <w:rsid w:val="00055D44"/>
    <w:rsid w:val="0005613B"/>
    <w:rsid w:val="0005617F"/>
    <w:rsid w:val="0005644A"/>
    <w:rsid w:val="000565CA"/>
    <w:rsid w:val="00056BE2"/>
    <w:rsid w:val="00056E42"/>
    <w:rsid w:val="00056F42"/>
    <w:rsid w:val="0005785F"/>
    <w:rsid w:val="00057C86"/>
    <w:rsid w:val="00057CBC"/>
    <w:rsid w:val="00057D07"/>
    <w:rsid w:val="000601B5"/>
    <w:rsid w:val="000606B9"/>
    <w:rsid w:val="000609C0"/>
    <w:rsid w:val="0006115D"/>
    <w:rsid w:val="000613C3"/>
    <w:rsid w:val="00061706"/>
    <w:rsid w:val="00061FC9"/>
    <w:rsid w:val="000629B5"/>
    <w:rsid w:val="00063A7D"/>
    <w:rsid w:val="00063C61"/>
    <w:rsid w:val="00063EC1"/>
    <w:rsid w:val="00064177"/>
    <w:rsid w:val="0006439F"/>
    <w:rsid w:val="00064A8D"/>
    <w:rsid w:val="00064D79"/>
    <w:rsid w:val="00064DF4"/>
    <w:rsid w:val="00064ED2"/>
    <w:rsid w:val="0006531A"/>
    <w:rsid w:val="00065438"/>
    <w:rsid w:val="0006567D"/>
    <w:rsid w:val="00065790"/>
    <w:rsid w:val="00065E4E"/>
    <w:rsid w:val="00065FB0"/>
    <w:rsid w:val="00066732"/>
    <w:rsid w:val="00066867"/>
    <w:rsid w:val="00067211"/>
    <w:rsid w:val="00067641"/>
    <w:rsid w:val="00067B4F"/>
    <w:rsid w:val="00067D67"/>
    <w:rsid w:val="000701E5"/>
    <w:rsid w:val="00070310"/>
    <w:rsid w:val="0007052C"/>
    <w:rsid w:val="00070617"/>
    <w:rsid w:val="000707C8"/>
    <w:rsid w:val="00070B1A"/>
    <w:rsid w:val="00070B96"/>
    <w:rsid w:val="00071030"/>
    <w:rsid w:val="000710C8"/>
    <w:rsid w:val="0007119B"/>
    <w:rsid w:val="000711C8"/>
    <w:rsid w:val="00072099"/>
    <w:rsid w:val="00072FA4"/>
    <w:rsid w:val="00073213"/>
    <w:rsid w:val="00073573"/>
    <w:rsid w:val="00073A14"/>
    <w:rsid w:val="00073A81"/>
    <w:rsid w:val="00073EC5"/>
    <w:rsid w:val="000740CF"/>
    <w:rsid w:val="00074696"/>
    <w:rsid w:val="000747B7"/>
    <w:rsid w:val="00074D9A"/>
    <w:rsid w:val="00074DC8"/>
    <w:rsid w:val="000758E0"/>
    <w:rsid w:val="00075F2D"/>
    <w:rsid w:val="00075FE6"/>
    <w:rsid w:val="00077074"/>
    <w:rsid w:val="0007730C"/>
    <w:rsid w:val="00077BF8"/>
    <w:rsid w:val="00080523"/>
    <w:rsid w:val="000814E6"/>
    <w:rsid w:val="00081726"/>
    <w:rsid w:val="0008179A"/>
    <w:rsid w:val="000818BC"/>
    <w:rsid w:val="00081E93"/>
    <w:rsid w:val="00082623"/>
    <w:rsid w:val="000827EF"/>
    <w:rsid w:val="00082C6B"/>
    <w:rsid w:val="00082CB9"/>
    <w:rsid w:val="00082FEE"/>
    <w:rsid w:val="00083359"/>
    <w:rsid w:val="000836C2"/>
    <w:rsid w:val="00084046"/>
    <w:rsid w:val="000841EE"/>
    <w:rsid w:val="00084F09"/>
    <w:rsid w:val="00084F5E"/>
    <w:rsid w:val="0008543E"/>
    <w:rsid w:val="00085616"/>
    <w:rsid w:val="000858D8"/>
    <w:rsid w:val="00086166"/>
    <w:rsid w:val="000861C5"/>
    <w:rsid w:val="00086946"/>
    <w:rsid w:val="00086D16"/>
    <w:rsid w:val="00086D81"/>
    <w:rsid w:val="00086D8C"/>
    <w:rsid w:val="000876E5"/>
    <w:rsid w:val="000901CF"/>
    <w:rsid w:val="000903A0"/>
    <w:rsid w:val="000904BD"/>
    <w:rsid w:val="00090A22"/>
    <w:rsid w:val="00090BD8"/>
    <w:rsid w:val="00090DF1"/>
    <w:rsid w:val="00090E1B"/>
    <w:rsid w:val="0009198D"/>
    <w:rsid w:val="00091F28"/>
    <w:rsid w:val="00092136"/>
    <w:rsid w:val="00092245"/>
    <w:rsid w:val="00092333"/>
    <w:rsid w:val="000926C8"/>
    <w:rsid w:val="00092846"/>
    <w:rsid w:val="00092B7C"/>
    <w:rsid w:val="0009309E"/>
    <w:rsid w:val="000936E1"/>
    <w:rsid w:val="00093918"/>
    <w:rsid w:val="0009400F"/>
    <w:rsid w:val="00094054"/>
    <w:rsid w:val="0009443A"/>
    <w:rsid w:val="0009455F"/>
    <w:rsid w:val="00094794"/>
    <w:rsid w:val="00094897"/>
    <w:rsid w:val="00094AB4"/>
    <w:rsid w:val="000953D7"/>
    <w:rsid w:val="00096319"/>
    <w:rsid w:val="000968F1"/>
    <w:rsid w:val="00096BA8"/>
    <w:rsid w:val="0009741F"/>
    <w:rsid w:val="00097D06"/>
    <w:rsid w:val="00097E49"/>
    <w:rsid w:val="000A01C6"/>
    <w:rsid w:val="000A0AB3"/>
    <w:rsid w:val="000A0FD8"/>
    <w:rsid w:val="000A1097"/>
    <w:rsid w:val="000A1A01"/>
    <w:rsid w:val="000A1C0D"/>
    <w:rsid w:val="000A1CAE"/>
    <w:rsid w:val="000A1D73"/>
    <w:rsid w:val="000A1FC1"/>
    <w:rsid w:val="000A220D"/>
    <w:rsid w:val="000A2608"/>
    <w:rsid w:val="000A29C8"/>
    <w:rsid w:val="000A29F2"/>
    <w:rsid w:val="000A32F0"/>
    <w:rsid w:val="000A3700"/>
    <w:rsid w:val="000A383E"/>
    <w:rsid w:val="000A38B5"/>
    <w:rsid w:val="000A40F2"/>
    <w:rsid w:val="000A4250"/>
    <w:rsid w:val="000A49FE"/>
    <w:rsid w:val="000A4C48"/>
    <w:rsid w:val="000A59E1"/>
    <w:rsid w:val="000A6A27"/>
    <w:rsid w:val="000A6B31"/>
    <w:rsid w:val="000A70BD"/>
    <w:rsid w:val="000A79B6"/>
    <w:rsid w:val="000A7E8B"/>
    <w:rsid w:val="000A7F49"/>
    <w:rsid w:val="000B0AB3"/>
    <w:rsid w:val="000B0FB0"/>
    <w:rsid w:val="000B1383"/>
    <w:rsid w:val="000B1AE1"/>
    <w:rsid w:val="000B1CE4"/>
    <w:rsid w:val="000B1D3E"/>
    <w:rsid w:val="000B1F34"/>
    <w:rsid w:val="000B2334"/>
    <w:rsid w:val="000B2746"/>
    <w:rsid w:val="000B2797"/>
    <w:rsid w:val="000B2D27"/>
    <w:rsid w:val="000B2DEA"/>
    <w:rsid w:val="000B2DF9"/>
    <w:rsid w:val="000B3360"/>
    <w:rsid w:val="000B3C80"/>
    <w:rsid w:val="000B3C96"/>
    <w:rsid w:val="000B3FFB"/>
    <w:rsid w:val="000B41C0"/>
    <w:rsid w:val="000B4240"/>
    <w:rsid w:val="000B4C0F"/>
    <w:rsid w:val="000B4E2C"/>
    <w:rsid w:val="000B5897"/>
    <w:rsid w:val="000B58C4"/>
    <w:rsid w:val="000B5905"/>
    <w:rsid w:val="000B608F"/>
    <w:rsid w:val="000B652F"/>
    <w:rsid w:val="000B6581"/>
    <w:rsid w:val="000B662B"/>
    <w:rsid w:val="000B6B3E"/>
    <w:rsid w:val="000B7A78"/>
    <w:rsid w:val="000C001D"/>
    <w:rsid w:val="000C00B3"/>
    <w:rsid w:val="000C0378"/>
    <w:rsid w:val="000C04AF"/>
    <w:rsid w:val="000C0CBD"/>
    <w:rsid w:val="000C1289"/>
    <w:rsid w:val="000C141F"/>
    <w:rsid w:val="000C22D1"/>
    <w:rsid w:val="000C2937"/>
    <w:rsid w:val="000C2C59"/>
    <w:rsid w:val="000C3389"/>
    <w:rsid w:val="000C3397"/>
    <w:rsid w:val="000C3465"/>
    <w:rsid w:val="000C4833"/>
    <w:rsid w:val="000C4A0D"/>
    <w:rsid w:val="000C4AF9"/>
    <w:rsid w:val="000C4DFA"/>
    <w:rsid w:val="000C4FC3"/>
    <w:rsid w:val="000C546F"/>
    <w:rsid w:val="000C5661"/>
    <w:rsid w:val="000C584D"/>
    <w:rsid w:val="000C5BE7"/>
    <w:rsid w:val="000C5C9D"/>
    <w:rsid w:val="000C7043"/>
    <w:rsid w:val="000C74F3"/>
    <w:rsid w:val="000C77E8"/>
    <w:rsid w:val="000C7DCF"/>
    <w:rsid w:val="000C7E78"/>
    <w:rsid w:val="000D0941"/>
    <w:rsid w:val="000D0A5C"/>
    <w:rsid w:val="000D0F5A"/>
    <w:rsid w:val="000D1362"/>
    <w:rsid w:val="000D175D"/>
    <w:rsid w:val="000D25CB"/>
    <w:rsid w:val="000D2E58"/>
    <w:rsid w:val="000D350E"/>
    <w:rsid w:val="000D35BE"/>
    <w:rsid w:val="000D3832"/>
    <w:rsid w:val="000D3916"/>
    <w:rsid w:val="000D39E4"/>
    <w:rsid w:val="000D465E"/>
    <w:rsid w:val="000D5231"/>
    <w:rsid w:val="000D55F2"/>
    <w:rsid w:val="000D5666"/>
    <w:rsid w:val="000D5BCC"/>
    <w:rsid w:val="000D64B6"/>
    <w:rsid w:val="000D661A"/>
    <w:rsid w:val="000D697D"/>
    <w:rsid w:val="000D6B71"/>
    <w:rsid w:val="000D6E7B"/>
    <w:rsid w:val="000D724C"/>
    <w:rsid w:val="000D746D"/>
    <w:rsid w:val="000D74BA"/>
    <w:rsid w:val="000D78B4"/>
    <w:rsid w:val="000D7F33"/>
    <w:rsid w:val="000D7FD2"/>
    <w:rsid w:val="000E0B66"/>
    <w:rsid w:val="000E0CAB"/>
    <w:rsid w:val="000E10BA"/>
    <w:rsid w:val="000E1F38"/>
    <w:rsid w:val="000E1FB1"/>
    <w:rsid w:val="000E308F"/>
    <w:rsid w:val="000E3156"/>
    <w:rsid w:val="000E381F"/>
    <w:rsid w:val="000E3C2D"/>
    <w:rsid w:val="000E3F01"/>
    <w:rsid w:val="000E3F1B"/>
    <w:rsid w:val="000E465E"/>
    <w:rsid w:val="000E4D8E"/>
    <w:rsid w:val="000E4F16"/>
    <w:rsid w:val="000E4F23"/>
    <w:rsid w:val="000E51BE"/>
    <w:rsid w:val="000E5460"/>
    <w:rsid w:val="000E5EE8"/>
    <w:rsid w:val="000E68BA"/>
    <w:rsid w:val="000E755A"/>
    <w:rsid w:val="000E7B52"/>
    <w:rsid w:val="000E7BD8"/>
    <w:rsid w:val="000F000F"/>
    <w:rsid w:val="000F0AE8"/>
    <w:rsid w:val="000F0D54"/>
    <w:rsid w:val="000F1596"/>
    <w:rsid w:val="000F1AF4"/>
    <w:rsid w:val="000F1B28"/>
    <w:rsid w:val="000F2283"/>
    <w:rsid w:val="000F2310"/>
    <w:rsid w:val="000F2836"/>
    <w:rsid w:val="000F2981"/>
    <w:rsid w:val="000F29B3"/>
    <w:rsid w:val="000F2B90"/>
    <w:rsid w:val="000F3353"/>
    <w:rsid w:val="000F33DE"/>
    <w:rsid w:val="000F3ADB"/>
    <w:rsid w:val="000F3C25"/>
    <w:rsid w:val="000F3EAC"/>
    <w:rsid w:val="000F4323"/>
    <w:rsid w:val="000F4F27"/>
    <w:rsid w:val="000F4F38"/>
    <w:rsid w:val="000F50E6"/>
    <w:rsid w:val="000F5B43"/>
    <w:rsid w:val="000F655E"/>
    <w:rsid w:val="000F67F3"/>
    <w:rsid w:val="000F7E39"/>
    <w:rsid w:val="00100491"/>
    <w:rsid w:val="00100760"/>
    <w:rsid w:val="00100937"/>
    <w:rsid w:val="0010095A"/>
    <w:rsid w:val="00100AF4"/>
    <w:rsid w:val="00101339"/>
    <w:rsid w:val="001015AD"/>
    <w:rsid w:val="0010176F"/>
    <w:rsid w:val="00101A1D"/>
    <w:rsid w:val="00102355"/>
    <w:rsid w:val="00102393"/>
    <w:rsid w:val="001024FE"/>
    <w:rsid w:val="00102606"/>
    <w:rsid w:val="00102697"/>
    <w:rsid w:val="00102844"/>
    <w:rsid w:val="00103019"/>
    <w:rsid w:val="001030FE"/>
    <w:rsid w:val="00103682"/>
    <w:rsid w:val="00103C69"/>
    <w:rsid w:val="00103CAB"/>
    <w:rsid w:val="00104518"/>
    <w:rsid w:val="0010481B"/>
    <w:rsid w:val="0010547F"/>
    <w:rsid w:val="00105B25"/>
    <w:rsid w:val="00105B8D"/>
    <w:rsid w:val="00106794"/>
    <w:rsid w:val="00106D82"/>
    <w:rsid w:val="00106D83"/>
    <w:rsid w:val="001071CA"/>
    <w:rsid w:val="00107240"/>
    <w:rsid w:val="001075A7"/>
    <w:rsid w:val="00107992"/>
    <w:rsid w:val="00111CA0"/>
    <w:rsid w:val="00111D1B"/>
    <w:rsid w:val="0011200E"/>
    <w:rsid w:val="001127BC"/>
    <w:rsid w:val="00112A25"/>
    <w:rsid w:val="00112DE8"/>
    <w:rsid w:val="001133D8"/>
    <w:rsid w:val="001137C6"/>
    <w:rsid w:val="00113D06"/>
    <w:rsid w:val="0011563B"/>
    <w:rsid w:val="00115940"/>
    <w:rsid w:val="00116211"/>
    <w:rsid w:val="00116248"/>
    <w:rsid w:val="00116AA8"/>
    <w:rsid w:val="00116EB4"/>
    <w:rsid w:val="0011714A"/>
    <w:rsid w:val="001179FF"/>
    <w:rsid w:val="00117CF1"/>
    <w:rsid w:val="00117FAC"/>
    <w:rsid w:val="001207D1"/>
    <w:rsid w:val="00120C13"/>
    <w:rsid w:val="00120EA2"/>
    <w:rsid w:val="0012105C"/>
    <w:rsid w:val="00121498"/>
    <w:rsid w:val="00121629"/>
    <w:rsid w:val="001217DC"/>
    <w:rsid w:val="00121C9A"/>
    <w:rsid w:val="001221A2"/>
    <w:rsid w:val="00122313"/>
    <w:rsid w:val="001227CD"/>
    <w:rsid w:val="00122906"/>
    <w:rsid w:val="00122E62"/>
    <w:rsid w:val="00123166"/>
    <w:rsid w:val="0012349F"/>
    <w:rsid w:val="001238D5"/>
    <w:rsid w:val="00123E93"/>
    <w:rsid w:val="001245F9"/>
    <w:rsid w:val="0012474D"/>
    <w:rsid w:val="00124DF1"/>
    <w:rsid w:val="001250D5"/>
    <w:rsid w:val="0012532E"/>
    <w:rsid w:val="001255F7"/>
    <w:rsid w:val="00126363"/>
    <w:rsid w:val="00126737"/>
    <w:rsid w:val="00126BF1"/>
    <w:rsid w:val="00126D2C"/>
    <w:rsid w:val="00126EBD"/>
    <w:rsid w:val="00127420"/>
    <w:rsid w:val="00127A92"/>
    <w:rsid w:val="00130078"/>
    <w:rsid w:val="001300E5"/>
    <w:rsid w:val="0013039A"/>
    <w:rsid w:val="0013067A"/>
    <w:rsid w:val="001306D4"/>
    <w:rsid w:val="001308E9"/>
    <w:rsid w:val="00130952"/>
    <w:rsid w:val="00130D7A"/>
    <w:rsid w:val="00130EB7"/>
    <w:rsid w:val="0013102F"/>
    <w:rsid w:val="00131195"/>
    <w:rsid w:val="001312A2"/>
    <w:rsid w:val="0013160A"/>
    <w:rsid w:val="001319D5"/>
    <w:rsid w:val="00131A40"/>
    <w:rsid w:val="001323E1"/>
    <w:rsid w:val="001323E2"/>
    <w:rsid w:val="00132574"/>
    <w:rsid w:val="00132894"/>
    <w:rsid w:val="00132C16"/>
    <w:rsid w:val="00132E64"/>
    <w:rsid w:val="00133505"/>
    <w:rsid w:val="001335A5"/>
    <w:rsid w:val="0013400D"/>
    <w:rsid w:val="00134625"/>
    <w:rsid w:val="001349C6"/>
    <w:rsid w:val="00135E95"/>
    <w:rsid w:val="00136482"/>
    <w:rsid w:val="0013660C"/>
    <w:rsid w:val="001369D1"/>
    <w:rsid w:val="00136AFC"/>
    <w:rsid w:val="00140005"/>
    <w:rsid w:val="001401E9"/>
    <w:rsid w:val="0014043C"/>
    <w:rsid w:val="00140BAE"/>
    <w:rsid w:val="00140D30"/>
    <w:rsid w:val="001414BA"/>
    <w:rsid w:val="001419F9"/>
    <w:rsid w:val="00141DDD"/>
    <w:rsid w:val="0014315B"/>
    <w:rsid w:val="00143198"/>
    <w:rsid w:val="00143325"/>
    <w:rsid w:val="00143885"/>
    <w:rsid w:val="00143EA5"/>
    <w:rsid w:val="00144051"/>
    <w:rsid w:val="001440FE"/>
    <w:rsid w:val="00144125"/>
    <w:rsid w:val="00144612"/>
    <w:rsid w:val="00144C18"/>
    <w:rsid w:val="00144D79"/>
    <w:rsid w:val="00145028"/>
    <w:rsid w:val="0014516F"/>
    <w:rsid w:val="00145978"/>
    <w:rsid w:val="001459CC"/>
    <w:rsid w:val="00145C1C"/>
    <w:rsid w:val="00145F48"/>
    <w:rsid w:val="00146756"/>
    <w:rsid w:val="00146C67"/>
    <w:rsid w:val="0014718F"/>
    <w:rsid w:val="00147245"/>
    <w:rsid w:val="001475A7"/>
    <w:rsid w:val="00147B31"/>
    <w:rsid w:val="00150678"/>
    <w:rsid w:val="00150C7C"/>
    <w:rsid w:val="0015115A"/>
    <w:rsid w:val="001512C1"/>
    <w:rsid w:val="001517F8"/>
    <w:rsid w:val="00151B6B"/>
    <w:rsid w:val="00151E85"/>
    <w:rsid w:val="00151FAA"/>
    <w:rsid w:val="00152845"/>
    <w:rsid w:val="00152D2F"/>
    <w:rsid w:val="0015385C"/>
    <w:rsid w:val="00153A07"/>
    <w:rsid w:val="00153E76"/>
    <w:rsid w:val="001540FC"/>
    <w:rsid w:val="0015492D"/>
    <w:rsid w:val="00154B4D"/>
    <w:rsid w:val="0015573D"/>
    <w:rsid w:val="00155AAA"/>
    <w:rsid w:val="00156032"/>
    <w:rsid w:val="001564A7"/>
    <w:rsid w:val="0015661D"/>
    <w:rsid w:val="00156B7E"/>
    <w:rsid w:val="0015707F"/>
    <w:rsid w:val="0015731B"/>
    <w:rsid w:val="00157890"/>
    <w:rsid w:val="00157C4A"/>
    <w:rsid w:val="00157D78"/>
    <w:rsid w:val="00160139"/>
    <w:rsid w:val="0016018E"/>
    <w:rsid w:val="00160680"/>
    <w:rsid w:val="00160E14"/>
    <w:rsid w:val="00160F7E"/>
    <w:rsid w:val="0016145F"/>
    <w:rsid w:val="0016180E"/>
    <w:rsid w:val="00162006"/>
    <w:rsid w:val="001626A6"/>
    <w:rsid w:val="00162D90"/>
    <w:rsid w:val="00163B6E"/>
    <w:rsid w:val="00163D32"/>
    <w:rsid w:val="0016418E"/>
    <w:rsid w:val="00164451"/>
    <w:rsid w:val="00164D14"/>
    <w:rsid w:val="00165406"/>
    <w:rsid w:val="00166414"/>
    <w:rsid w:val="001665E6"/>
    <w:rsid w:val="00166769"/>
    <w:rsid w:val="001667D8"/>
    <w:rsid w:val="00166E84"/>
    <w:rsid w:val="00167037"/>
    <w:rsid w:val="001676A3"/>
    <w:rsid w:val="001677E5"/>
    <w:rsid w:val="00170251"/>
    <w:rsid w:val="00170858"/>
    <w:rsid w:val="00170B46"/>
    <w:rsid w:val="00171380"/>
    <w:rsid w:val="00171460"/>
    <w:rsid w:val="00171AA8"/>
    <w:rsid w:val="00171C46"/>
    <w:rsid w:val="00172983"/>
    <w:rsid w:val="00172EAF"/>
    <w:rsid w:val="00172EE6"/>
    <w:rsid w:val="00172EF8"/>
    <w:rsid w:val="00173490"/>
    <w:rsid w:val="0017395A"/>
    <w:rsid w:val="00174BB3"/>
    <w:rsid w:val="00174C7D"/>
    <w:rsid w:val="00174CC4"/>
    <w:rsid w:val="001750D0"/>
    <w:rsid w:val="001750E9"/>
    <w:rsid w:val="001755AE"/>
    <w:rsid w:val="00176C1D"/>
    <w:rsid w:val="001772B3"/>
    <w:rsid w:val="00177AD6"/>
    <w:rsid w:val="00177B88"/>
    <w:rsid w:val="00177DBE"/>
    <w:rsid w:val="00180135"/>
    <w:rsid w:val="00180385"/>
    <w:rsid w:val="00180598"/>
    <w:rsid w:val="001805AA"/>
    <w:rsid w:val="0018080D"/>
    <w:rsid w:val="00180D6F"/>
    <w:rsid w:val="00180DF5"/>
    <w:rsid w:val="00181596"/>
    <w:rsid w:val="001822B2"/>
    <w:rsid w:val="00182489"/>
    <w:rsid w:val="0018261A"/>
    <w:rsid w:val="001826C8"/>
    <w:rsid w:val="00182B4E"/>
    <w:rsid w:val="00182B99"/>
    <w:rsid w:val="00182C92"/>
    <w:rsid w:val="001839BD"/>
    <w:rsid w:val="001841FA"/>
    <w:rsid w:val="00184B68"/>
    <w:rsid w:val="00184E1F"/>
    <w:rsid w:val="00184ECA"/>
    <w:rsid w:val="00185CF0"/>
    <w:rsid w:val="00185E12"/>
    <w:rsid w:val="00186304"/>
    <w:rsid w:val="00186636"/>
    <w:rsid w:val="00186754"/>
    <w:rsid w:val="00186D46"/>
    <w:rsid w:val="00186DBF"/>
    <w:rsid w:val="00186F54"/>
    <w:rsid w:val="00187027"/>
    <w:rsid w:val="00190185"/>
    <w:rsid w:val="001904BA"/>
    <w:rsid w:val="00191688"/>
    <w:rsid w:val="001917BA"/>
    <w:rsid w:val="00191CDF"/>
    <w:rsid w:val="00191ED0"/>
    <w:rsid w:val="00192349"/>
    <w:rsid w:val="001923B5"/>
    <w:rsid w:val="00192533"/>
    <w:rsid w:val="00193096"/>
    <w:rsid w:val="0019339A"/>
    <w:rsid w:val="00193F5B"/>
    <w:rsid w:val="00194188"/>
    <w:rsid w:val="001945D9"/>
    <w:rsid w:val="00194750"/>
    <w:rsid w:val="00194CAD"/>
    <w:rsid w:val="00194EE2"/>
    <w:rsid w:val="001953BD"/>
    <w:rsid w:val="00195AEA"/>
    <w:rsid w:val="00195BE4"/>
    <w:rsid w:val="001963D6"/>
    <w:rsid w:val="0019642F"/>
    <w:rsid w:val="0019689E"/>
    <w:rsid w:val="00196BC3"/>
    <w:rsid w:val="0019725D"/>
    <w:rsid w:val="001977A0"/>
    <w:rsid w:val="001977C8"/>
    <w:rsid w:val="001978C6"/>
    <w:rsid w:val="00197912"/>
    <w:rsid w:val="00197A5E"/>
    <w:rsid w:val="00197F94"/>
    <w:rsid w:val="001A014D"/>
    <w:rsid w:val="001A030B"/>
    <w:rsid w:val="001A0D82"/>
    <w:rsid w:val="001A18FA"/>
    <w:rsid w:val="001A1B60"/>
    <w:rsid w:val="001A1E7E"/>
    <w:rsid w:val="001A1EEE"/>
    <w:rsid w:val="001A2673"/>
    <w:rsid w:val="001A2FDA"/>
    <w:rsid w:val="001A301C"/>
    <w:rsid w:val="001A3BD5"/>
    <w:rsid w:val="001A3D0A"/>
    <w:rsid w:val="001A4400"/>
    <w:rsid w:val="001A44C9"/>
    <w:rsid w:val="001A4674"/>
    <w:rsid w:val="001A4AB5"/>
    <w:rsid w:val="001A4AB8"/>
    <w:rsid w:val="001A4B1A"/>
    <w:rsid w:val="001A53A6"/>
    <w:rsid w:val="001A5BED"/>
    <w:rsid w:val="001A61AA"/>
    <w:rsid w:val="001A6F0C"/>
    <w:rsid w:val="001A74B2"/>
    <w:rsid w:val="001A7CA7"/>
    <w:rsid w:val="001A7F13"/>
    <w:rsid w:val="001B0286"/>
    <w:rsid w:val="001B02B6"/>
    <w:rsid w:val="001B0BFA"/>
    <w:rsid w:val="001B0E2D"/>
    <w:rsid w:val="001B124A"/>
    <w:rsid w:val="001B1834"/>
    <w:rsid w:val="001B1890"/>
    <w:rsid w:val="001B1BC7"/>
    <w:rsid w:val="001B1D83"/>
    <w:rsid w:val="001B1F78"/>
    <w:rsid w:val="001B200D"/>
    <w:rsid w:val="001B279E"/>
    <w:rsid w:val="001B2EEB"/>
    <w:rsid w:val="001B2F4F"/>
    <w:rsid w:val="001B324D"/>
    <w:rsid w:val="001B36ED"/>
    <w:rsid w:val="001B435A"/>
    <w:rsid w:val="001B5EE5"/>
    <w:rsid w:val="001B67D4"/>
    <w:rsid w:val="001B68BE"/>
    <w:rsid w:val="001B68EA"/>
    <w:rsid w:val="001B6EFE"/>
    <w:rsid w:val="001B7F46"/>
    <w:rsid w:val="001C074F"/>
    <w:rsid w:val="001C0BA4"/>
    <w:rsid w:val="001C0D1B"/>
    <w:rsid w:val="001C0D33"/>
    <w:rsid w:val="001C1321"/>
    <w:rsid w:val="001C16D5"/>
    <w:rsid w:val="001C1DBB"/>
    <w:rsid w:val="001C1F14"/>
    <w:rsid w:val="001C208E"/>
    <w:rsid w:val="001C25CD"/>
    <w:rsid w:val="001C2837"/>
    <w:rsid w:val="001C2AC8"/>
    <w:rsid w:val="001C2C55"/>
    <w:rsid w:val="001C2D66"/>
    <w:rsid w:val="001C3078"/>
    <w:rsid w:val="001C3142"/>
    <w:rsid w:val="001C3635"/>
    <w:rsid w:val="001C3AF5"/>
    <w:rsid w:val="001C3EAB"/>
    <w:rsid w:val="001C3ECF"/>
    <w:rsid w:val="001C4039"/>
    <w:rsid w:val="001C41E4"/>
    <w:rsid w:val="001C432D"/>
    <w:rsid w:val="001C4B2F"/>
    <w:rsid w:val="001C4C22"/>
    <w:rsid w:val="001C549C"/>
    <w:rsid w:val="001C54A7"/>
    <w:rsid w:val="001C57E8"/>
    <w:rsid w:val="001C5A8D"/>
    <w:rsid w:val="001C5E13"/>
    <w:rsid w:val="001C606C"/>
    <w:rsid w:val="001C609F"/>
    <w:rsid w:val="001C648C"/>
    <w:rsid w:val="001C650D"/>
    <w:rsid w:val="001C65B8"/>
    <w:rsid w:val="001C6D43"/>
    <w:rsid w:val="001C6D48"/>
    <w:rsid w:val="001C74C1"/>
    <w:rsid w:val="001C79E8"/>
    <w:rsid w:val="001C7C6B"/>
    <w:rsid w:val="001C7F6A"/>
    <w:rsid w:val="001D04F6"/>
    <w:rsid w:val="001D0B3A"/>
    <w:rsid w:val="001D0E1D"/>
    <w:rsid w:val="001D1491"/>
    <w:rsid w:val="001D150D"/>
    <w:rsid w:val="001D193B"/>
    <w:rsid w:val="001D19D6"/>
    <w:rsid w:val="001D1A18"/>
    <w:rsid w:val="001D1B94"/>
    <w:rsid w:val="001D1E38"/>
    <w:rsid w:val="001D262B"/>
    <w:rsid w:val="001D27B4"/>
    <w:rsid w:val="001D2CBB"/>
    <w:rsid w:val="001D2FED"/>
    <w:rsid w:val="001D384C"/>
    <w:rsid w:val="001D3C9F"/>
    <w:rsid w:val="001D3E19"/>
    <w:rsid w:val="001D426B"/>
    <w:rsid w:val="001D4949"/>
    <w:rsid w:val="001D51D3"/>
    <w:rsid w:val="001D533C"/>
    <w:rsid w:val="001D570F"/>
    <w:rsid w:val="001D5822"/>
    <w:rsid w:val="001D5867"/>
    <w:rsid w:val="001D5CFE"/>
    <w:rsid w:val="001D60EE"/>
    <w:rsid w:val="001D6A7D"/>
    <w:rsid w:val="001D72E8"/>
    <w:rsid w:val="001D7609"/>
    <w:rsid w:val="001D78E4"/>
    <w:rsid w:val="001D79BC"/>
    <w:rsid w:val="001D7B4A"/>
    <w:rsid w:val="001D7C62"/>
    <w:rsid w:val="001D7E99"/>
    <w:rsid w:val="001E0820"/>
    <w:rsid w:val="001E0AC1"/>
    <w:rsid w:val="001E0C6F"/>
    <w:rsid w:val="001E0ED3"/>
    <w:rsid w:val="001E14B5"/>
    <w:rsid w:val="001E1726"/>
    <w:rsid w:val="001E1CD3"/>
    <w:rsid w:val="001E2207"/>
    <w:rsid w:val="001E2686"/>
    <w:rsid w:val="001E3581"/>
    <w:rsid w:val="001E39A0"/>
    <w:rsid w:val="001E3D93"/>
    <w:rsid w:val="001E55E0"/>
    <w:rsid w:val="001E5FA6"/>
    <w:rsid w:val="001E6291"/>
    <w:rsid w:val="001E64F2"/>
    <w:rsid w:val="001E6619"/>
    <w:rsid w:val="001E67DF"/>
    <w:rsid w:val="001E68D9"/>
    <w:rsid w:val="001E6A8F"/>
    <w:rsid w:val="001E6A95"/>
    <w:rsid w:val="001E7F78"/>
    <w:rsid w:val="001F0559"/>
    <w:rsid w:val="001F0F1F"/>
    <w:rsid w:val="001F1522"/>
    <w:rsid w:val="001F1717"/>
    <w:rsid w:val="001F1875"/>
    <w:rsid w:val="001F2292"/>
    <w:rsid w:val="001F29F9"/>
    <w:rsid w:val="001F2CAF"/>
    <w:rsid w:val="001F2F2A"/>
    <w:rsid w:val="001F3EA2"/>
    <w:rsid w:val="001F431E"/>
    <w:rsid w:val="001F6004"/>
    <w:rsid w:val="001F6D7B"/>
    <w:rsid w:val="001F7124"/>
    <w:rsid w:val="001F7B6F"/>
    <w:rsid w:val="0020041D"/>
    <w:rsid w:val="002009C7"/>
    <w:rsid w:val="00200DA7"/>
    <w:rsid w:val="00200E04"/>
    <w:rsid w:val="002010F8"/>
    <w:rsid w:val="002016FD"/>
    <w:rsid w:val="00201BE0"/>
    <w:rsid w:val="00201D66"/>
    <w:rsid w:val="00202C07"/>
    <w:rsid w:val="00202C2F"/>
    <w:rsid w:val="002030FB"/>
    <w:rsid w:val="002037B2"/>
    <w:rsid w:val="002038CA"/>
    <w:rsid w:val="00203A5D"/>
    <w:rsid w:val="00203B3D"/>
    <w:rsid w:val="00203BBE"/>
    <w:rsid w:val="002040DE"/>
    <w:rsid w:val="00204227"/>
    <w:rsid w:val="00205235"/>
    <w:rsid w:val="00205742"/>
    <w:rsid w:val="0020579F"/>
    <w:rsid w:val="00205B1D"/>
    <w:rsid w:val="00205FD7"/>
    <w:rsid w:val="00206014"/>
    <w:rsid w:val="002061AF"/>
    <w:rsid w:val="002065E7"/>
    <w:rsid w:val="00206A7C"/>
    <w:rsid w:val="00207365"/>
    <w:rsid w:val="00207601"/>
    <w:rsid w:val="00207D91"/>
    <w:rsid w:val="00210546"/>
    <w:rsid w:val="002106CC"/>
    <w:rsid w:val="0021073E"/>
    <w:rsid w:val="00210DE7"/>
    <w:rsid w:val="00210E30"/>
    <w:rsid w:val="00210ECE"/>
    <w:rsid w:val="00211296"/>
    <w:rsid w:val="002114DC"/>
    <w:rsid w:val="002116BA"/>
    <w:rsid w:val="00211A81"/>
    <w:rsid w:val="00211C1E"/>
    <w:rsid w:val="00211C90"/>
    <w:rsid w:val="0021206A"/>
    <w:rsid w:val="002122DA"/>
    <w:rsid w:val="00212804"/>
    <w:rsid w:val="002128D4"/>
    <w:rsid w:val="002132C5"/>
    <w:rsid w:val="002139FF"/>
    <w:rsid w:val="00213C8A"/>
    <w:rsid w:val="00214D7A"/>
    <w:rsid w:val="00214DEB"/>
    <w:rsid w:val="00214F90"/>
    <w:rsid w:val="00215795"/>
    <w:rsid w:val="00215ACF"/>
    <w:rsid w:val="00215FA7"/>
    <w:rsid w:val="0021627A"/>
    <w:rsid w:val="00216A3E"/>
    <w:rsid w:val="002172C4"/>
    <w:rsid w:val="00217825"/>
    <w:rsid w:val="002178E3"/>
    <w:rsid w:val="00217B92"/>
    <w:rsid w:val="00217D63"/>
    <w:rsid w:val="00220013"/>
    <w:rsid w:val="00220730"/>
    <w:rsid w:val="00221B51"/>
    <w:rsid w:val="00221FA2"/>
    <w:rsid w:val="002222D5"/>
    <w:rsid w:val="00222483"/>
    <w:rsid w:val="0022259B"/>
    <w:rsid w:val="00222632"/>
    <w:rsid w:val="00222C49"/>
    <w:rsid w:val="00222E86"/>
    <w:rsid w:val="00222ED1"/>
    <w:rsid w:val="00223890"/>
    <w:rsid w:val="00223979"/>
    <w:rsid w:val="0022461C"/>
    <w:rsid w:val="0022480B"/>
    <w:rsid w:val="00224DEA"/>
    <w:rsid w:val="00225567"/>
    <w:rsid w:val="00225A86"/>
    <w:rsid w:val="00225C58"/>
    <w:rsid w:val="00225EE6"/>
    <w:rsid w:val="00225F8C"/>
    <w:rsid w:val="00226099"/>
    <w:rsid w:val="00226C39"/>
    <w:rsid w:val="002270C4"/>
    <w:rsid w:val="00227AA0"/>
    <w:rsid w:val="00227F3A"/>
    <w:rsid w:val="0023052C"/>
    <w:rsid w:val="0023087D"/>
    <w:rsid w:val="00230CC8"/>
    <w:rsid w:val="0023150C"/>
    <w:rsid w:val="00231872"/>
    <w:rsid w:val="00231985"/>
    <w:rsid w:val="00231B51"/>
    <w:rsid w:val="00232279"/>
    <w:rsid w:val="00233348"/>
    <w:rsid w:val="0023344A"/>
    <w:rsid w:val="0023348E"/>
    <w:rsid w:val="002334C4"/>
    <w:rsid w:val="002343F8"/>
    <w:rsid w:val="00234727"/>
    <w:rsid w:val="00234AA5"/>
    <w:rsid w:val="00234B2B"/>
    <w:rsid w:val="00234BE8"/>
    <w:rsid w:val="002356DD"/>
    <w:rsid w:val="00235C05"/>
    <w:rsid w:val="00235EEF"/>
    <w:rsid w:val="00236360"/>
    <w:rsid w:val="00237317"/>
    <w:rsid w:val="0023734C"/>
    <w:rsid w:val="00237739"/>
    <w:rsid w:val="00237FAE"/>
    <w:rsid w:val="00240135"/>
    <w:rsid w:val="0024025E"/>
    <w:rsid w:val="00240425"/>
    <w:rsid w:val="00240C61"/>
    <w:rsid w:val="00241832"/>
    <w:rsid w:val="00241DA6"/>
    <w:rsid w:val="00242170"/>
    <w:rsid w:val="00242A56"/>
    <w:rsid w:val="00242CE7"/>
    <w:rsid w:val="00242D11"/>
    <w:rsid w:val="00243887"/>
    <w:rsid w:val="00243C94"/>
    <w:rsid w:val="00243D2F"/>
    <w:rsid w:val="00243DA3"/>
    <w:rsid w:val="0024409E"/>
    <w:rsid w:val="00244155"/>
    <w:rsid w:val="00244476"/>
    <w:rsid w:val="00244D73"/>
    <w:rsid w:val="00244ECC"/>
    <w:rsid w:val="00245206"/>
    <w:rsid w:val="0024572F"/>
    <w:rsid w:val="002465DE"/>
    <w:rsid w:val="00246CBA"/>
    <w:rsid w:val="002478C5"/>
    <w:rsid w:val="00247E04"/>
    <w:rsid w:val="0025021F"/>
    <w:rsid w:val="002505AF"/>
    <w:rsid w:val="002508A5"/>
    <w:rsid w:val="002514DD"/>
    <w:rsid w:val="0025189A"/>
    <w:rsid w:val="002519C6"/>
    <w:rsid w:val="00252748"/>
    <w:rsid w:val="00252A98"/>
    <w:rsid w:val="00252EA0"/>
    <w:rsid w:val="00252FAC"/>
    <w:rsid w:val="00253A6E"/>
    <w:rsid w:val="0025450B"/>
    <w:rsid w:val="00254674"/>
    <w:rsid w:val="002546EB"/>
    <w:rsid w:val="00254A42"/>
    <w:rsid w:val="002551FF"/>
    <w:rsid w:val="0025520A"/>
    <w:rsid w:val="0025570F"/>
    <w:rsid w:val="002558D4"/>
    <w:rsid w:val="00255A4F"/>
    <w:rsid w:val="00255B39"/>
    <w:rsid w:val="00255DBA"/>
    <w:rsid w:val="0025658A"/>
    <w:rsid w:val="0025684D"/>
    <w:rsid w:val="00256C8C"/>
    <w:rsid w:val="002570AE"/>
    <w:rsid w:val="00257214"/>
    <w:rsid w:val="00257487"/>
    <w:rsid w:val="00257658"/>
    <w:rsid w:val="00257B7C"/>
    <w:rsid w:val="00257D69"/>
    <w:rsid w:val="00257E26"/>
    <w:rsid w:val="002603A2"/>
    <w:rsid w:val="0026065E"/>
    <w:rsid w:val="00260920"/>
    <w:rsid w:val="0026096B"/>
    <w:rsid w:val="00260B5A"/>
    <w:rsid w:val="00260F3D"/>
    <w:rsid w:val="002610B6"/>
    <w:rsid w:val="0026132A"/>
    <w:rsid w:val="00261830"/>
    <w:rsid w:val="00261DF6"/>
    <w:rsid w:val="00262003"/>
    <w:rsid w:val="0026222F"/>
    <w:rsid w:val="00262360"/>
    <w:rsid w:val="00262DFC"/>
    <w:rsid w:val="0026367B"/>
    <w:rsid w:val="002636C9"/>
    <w:rsid w:val="002640E1"/>
    <w:rsid w:val="00264217"/>
    <w:rsid w:val="002647AB"/>
    <w:rsid w:val="00264B59"/>
    <w:rsid w:val="00264E9D"/>
    <w:rsid w:val="002651F6"/>
    <w:rsid w:val="002652E4"/>
    <w:rsid w:val="00265495"/>
    <w:rsid w:val="00265705"/>
    <w:rsid w:val="00265ACB"/>
    <w:rsid w:val="00265E26"/>
    <w:rsid w:val="002668C2"/>
    <w:rsid w:val="00266F06"/>
    <w:rsid w:val="0026712A"/>
    <w:rsid w:val="002672BB"/>
    <w:rsid w:val="00267300"/>
    <w:rsid w:val="002674AB"/>
    <w:rsid w:val="002676F1"/>
    <w:rsid w:val="0026770B"/>
    <w:rsid w:val="00267845"/>
    <w:rsid w:val="002702CD"/>
    <w:rsid w:val="00270809"/>
    <w:rsid w:val="00270BFA"/>
    <w:rsid w:val="0027174E"/>
    <w:rsid w:val="002718BC"/>
    <w:rsid w:val="00271A88"/>
    <w:rsid w:val="00272A6B"/>
    <w:rsid w:val="00272D70"/>
    <w:rsid w:val="00272FCC"/>
    <w:rsid w:val="00273280"/>
    <w:rsid w:val="002735B1"/>
    <w:rsid w:val="0027386F"/>
    <w:rsid w:val="00273A97"/>
    <w:rsid w:val="00273C61"/>
    <w:rsid w:val="0027418B"/>
    <w:rsid w:val="002749FF"/>
    <w:rsid w:val="00274D6A"/>
    <w:rsid w:val="00275085"/>
    <w:rsid w:val="0027514E"/>
    <w:rsid w:val="0027546C"/>
    <w:rsid w:val="00275651"/>
    <w:rsid w:val="00276199"/>
    <w:rsid w:val="00276855"/>
    <w:rsid w:val="00276C00"/>
    <w:rsid w:val="002771FC"/>
    <w:rsid w:val="002774EE"/>
    <w:rsid w:val="00277865"/>
    <w:rsid w:val="00277873"/>
    <w:rsid w:val="00277966"/>
    <w:rsid w:val="00277B29"/>
    <w:rsid w:val="00277C2F"/>
    <w:rsid w:val="002802FC"/>
    <w:rsid w:val="00280CEA"/>
    <w:rsid w:val="00280DAA"/>
    <w:rsid w:val="00280E2E"/>
    <w:rsid w:val="00280F9A"/>
    <w:rsid w:val="0028136E"/>
    <w:rsid w:val="0028162A"/>
    <w:rsid w:val="002822AA"/>
    <w:rsid w:val="002825F8"/>
    <w:rsid w:val="00282C65"/>
    <w:rsid w:val="00283720"/>
    <w:rsid w:val="00283B8E"/>
    <w:rsid w:val="0028502D"/>
    <w:rsid w:val="00285340"/>
    <w:rsid w:val="00285384"/>
    <w:rsid w:val="002853FF"/>
    <w:rsid w:val="00285452"/>
    <w:rsid w:val="00285931"/>
    <w:rsid w:val="00285C8F"/>
    <w:rsid w:val="00286AF3"/>
    <w:rsid w:val="002876CF"/>
    <w:rsid w:val="002901B8"/>
    <w:rsid w:val="0029027B"/>
    <w:rsid w:val="00290515"/>
    <w:rsid w:val="00290892"/>
    <w:rsid w:val="00291675"/>
    <w:rsid w:val="00291791"/>
    <w:rsid w:val="00291E19"/>
    <w:rsid w:val="00291ED0"/>
    <w:rsid w:val="00291FB1"/>
    <w:rsid w:val="00292D6D"/>
    <w:rsid w:val="00292DFC"/>
    <w:rsid w:val="00293095"/>
    <w:rsid w:val="0029327B"/>
    <w:rsid w:val="0029368D"/>
    <w:rsid w:val="00293901"/>
    <w:rsid w:val="002939D7"/>
    <w:rsid w:val="00293B12"/>
    <w:rsid w:val="00293B2A"/>
    <w:rsid w:val="00293B46"/>
    <w:rsid w:val="002947BE"/>
    <w:rsid w:val="0029515D"/>
    <w:rsid w:val="002957DF"/>
    <w:rsid w:val="00295D9C"/>
    <w:rsid w:val="0029616D"/>
    <w:rsid w:val="002963E4"/>
    <w:rsid w:val="00296D24"/>
    <w:rsid w:val="0029711A"/>
    <w:rsid w:val="002971FD"/>
    <w:rsid w:val="002A00B4"/>
    <w:rsid w:val="002A029F"/>
    <w:rsid w:val="002A0452"/>
    <w:rsid w:val="002A0839"/>
    <w:rsid w:val="002A0DCF"/>
    <w:rsid w:val="002A1860"/>
    <w:rsid w:val="002A1A82"/>
    <w:rsid w:val="002A1AFC"/>
    <w:rsid w:val="002A22F7"/>
    <w:rsid w:val="002A260F"/>
    <w:rsid w:val="002A261D"/>
    <w:rsid w:val="002A2B56"/>
    <w:rsid w:val="002A2D9A"/>
    <w:rsid w:val="002A2E1E"/>
    <w:rsid w:val="002A2EB4"/>
    <w:rsid w:val="002A3287"/>
    <w:rsid w:val="002A37C0"/>
    <w:rsid w:val="002A3B14"/>
    <w:rsid w:val="002A42F0"/>
    <w:rsid w:val="002A4788"/>
    <w:rsid w:val="002A4DD5"/>
    <w:rsid w:val="002A4DE0"/>
    <w:rsid w:val="002A5DA4"/>
    <w:rsid w:val="002A63D3"/>
    <w:rsid w:val="002A6A53"/>
    <w:rsid w:val="002A6A74"/>
    <w:rsid w:val="002A6B27"/>
    <w:rsid w:val="002A6C25"/>
    <w:rsid w:val="002A6E2C"/>
    <w:rsid w:val="002A6EEA"/>
    <w:rsid w:val="002A7213"/>
    <w:rsid w:val="002A7415"/>
    <w:rsid w:val="002A74B5"/>
    <w:rsid w:val="002A7DD1"/>
    <w:rsid w:val="002B062B"/>
    <w:rsid w:val="002B0AEC"/>
    <w:rsid w:val="002B1130"/>
    <w:rsid w:val="002B1474"/>
    <w:rsid w:val="002B1CB9"/>
    <w:rsid w:val="002B2202"/>
    <w:rsid w:val="002B272C"/>
    <w:rsid w:val="002B2730"/>
    <w:rsid w:val="002B33E4"/>
    <w:rsid w:val="002B382D"/>
    <w:rsid w:val="002B385F"/>
    <w:rsid w:val="002B3D6C"/>
    <w:rsid w:val="002B3F7D"/>
    <w:rsid w:val="002B405F"/>
    <w:rsid w:val="002B4077"/>
    <w:rsid w:val="002B44D7"/>
    <w:rsid w:val="002B46BF"/>
    <w:rsid w:val="002B49E0"/>
    <w:rsid w:val="002B558A"/>
    <w:rsid w:val="002B5994"/>
    <w:rsid w:val="002B5AFF"/>
    <w:rsid w:val="002B65A7"/>
    <w:rsid w:val="002B6656"/>
    <w:rsid w:val="002B6C44"/>
    <w:rsid w:val="002B761E"/>
    <w:rsid w:val="002B7C61"/>
    <w:rsid w:val="002B7D48"/>
    <w:rsid w:val="002C0233"/>
    <w:rsid w:val="002C0A1F"/>
    <w:rsid w:val="002C0E34"/>
    <w:rsid w:val="002C1A38"/>
    <w:rsid w:val="002C23E5"/>
    <w:rsid w:val="002C264C"/>
    <w:rsid w:val="002C29E4"/>
    <w:rsid w:val="002C330A"/>
    <w:rsid w:val="002C383D"/>
    <w:rsid w:val="002C40AE"/>
    <w:rsid w:val="002C454D"/>
    <w:rsid w:val="002C4AC8"/>
    <w:rsid w:val="002C4BAA"/>
    <w:rsid w:val="002C4CD4"/>
    <w:rsid w:val="002C5373"/>
    <w:rsid w:val="002C540C"/>
    <w:rsid w:val="002C5916"/>
    <w:rsid w:val="002C5AC8"/>
    <w:rsid w:val="002C5F04"/>
    <w:rsid w:val="002C5F86"/>
    <w:rsid w:val="002C6090"/>
    <w:rsid w:val="002C6268"/>
    <w:rsid w:val="002C651E"/>
    <w:rsid w:val="002C6D01"/>
    <w:rsid w:val="002C6F78"/>
    <w:rsid w:val="002C72DA"/>
    <w:rsid w:val="002C7411"/>
    <w:rsid w:val="002C7453"/>
    <w:rsid w:val="002C7541"/>
    <w:rsid w:val="002D01EF"/>
    <w:rsid w:val="002D042B"/>
    <w:rsid w:val="002D0618"/>
    <w:rsid w:val="002D0C0B"/>
    <w:rsid w:val="002D0FAD"/>
    <w:rsid w:val="002D2F2C"/>
    <w:rsid w:val="002D33A8"/>
    <w:rsid w:val="002D37DB"/>
    <w:rsid w:val="002D3A23"/>
    <w:rsid w:val="002D3A3A"/>
    <w:rsid w:val="002D3AB1"/>
    <w:rsid w:val="002D3B7B"/>
    <w:rsid w:val="002D3D23"/>
    <w:rsid w:val="002D3F27"/>
    <w:rsid w:val="002D3FD2"/>
    <w:rsid w:val="002D4536"/>
    <w:rsid w:val="002D45E1"/>
    <w:rsid w:val="002D4929"/>
    <w:rsid w:val="002D4DFD"/>
    <w:rsid w:val="002D50EF"/>
    <w:rsid w:val="002D5150"/>
    <w:rsid w:val="002D55D5"/>
    <w:rsid w:val="002D57D8"/>
    <w:rsid w:val="002D5827"/>
    <w:rsid w:val="002D59C2"/>
    <w:rsid w:val="002D5A3E"/>
    <w:rsid w:val="002D5ABF"/>
    <w:rsid w:val="002D60A6"/>
    <w:rsid w:val="002D6530"/>
    <w:rsid w:val="002D67A8"/>
    <w:rsid w:val="002D6829"/>
    <w:rsid w:val="002D68C1"/>
    <w:rsid w:val="002D6D7C"/>
    <w:rsid w:val="002D701F"/>
    <w:rsid w:val="002D7EDE"/>
    <w:rsid w:val="002E0409"/>
    <w:rsid w:val="002E07E7"/>
    <w:rsid w:val="002E0A6E"/>
    <w:rsid w:val="002E0CB4"/>
    <w:rsid w:val="002E14A6"/>
    <w:rsid w:val="002E194F"/>
    <w:rsid w:val="002E19F6"/>
    <w:rsid w:val="002E1CD1"/>
    <w:rsid w:val="002E20CA"/>
    <w:rsid w:val="002E211B"/>
    <w:rsid w:val="002E2250"/>
    <w:rsid w:val="002E22B9"/>
    <w:rsid w:val="002E23ED"/>
    <w:rsid w:val="002E31B5"/>
    <w:rsid w:val="002E35A2"/>
    <w:rsid w:val="002E3DBF"/>
    <w:rsid w:val="002E411B"/>
    <w:rsid w:val="002E44F0"/>
    <w:rsid w:val="002E49EA"/>
    <w:rsid w:val="002E4C80"/>
    <w:rsid w:val="002E4E4D"/>
    <w:rsid w:val="002E50C9"/>
    <w:rsid w:val="002E53DA"/>
    <w:rsid w:val="002E5B48"/>
    <w:rsid w:val="002E5BE7"/>
    <w:rsid w:val="002E5C10"/>
    <w:rsid w:val="002E5CD4"/>
    <w:rsid w:val="002E64FB"/>
    <w:rsid w:val="002E6E4B"/>
    <w:rsid w:val="002E71F4"/>
    <w:rsid w:val="002E735A"/>
    <w:rsid w:val="002E76EC"/>
    <w:rsid w:val="002E7AF9"/>
    <w:rsid w:val="002E7BA2"/>
    <w:rsid w:val="002E7F14"/>
    <w:rsid w:val="002F012D"/>
    <w:rsid w:val="002F0371"/>
    <w:rsid w:val="002F0C5F"/>
    <w:rsid w:val="002F0FB2"/>
    <w:rsid w:val="002F1325"/>
    <w:rsid w:val="002F160D"/>
    <w:rsid w:val="002F18AA"/>
    <w:rsid w:val="002F1A71"/>
    <w:rsid w:val="002F2238"/>
    <w:rsid w:val="002F28E0"/>
    <w:rsid w:val="002F310C"/>
    <w:rsid w:val="002F35EC"/>
    <w:rsid w:val="002F38FB"/>
    <w:rsid w:val="002F3C0F"/>
    <w:rsid w:val="002F3D65"/>
    <w:rsid w:val="002F4065"/>
    <w:rsid w:val="002F40FE"/>
    <w:rsid w:val="002F47F9"/>
    <w:rsid w:val="002F4B3B"/>
    <w:rsid w:val="002F5158"/>
    <w:rsid w:val="002F521D"/>
    <w:rsid w:val="002F5651"/>
    <w:rsid w:val="002F56DB"/>
    <w:rsid w:val="002F57AC"/>
    <w:rsid w:val="002F59FE"/>
    <w:rsid w:val="002F5AAC"/>
    <w:rsid w:val="002F5B57"/>
    <w:rsid w:val="002F5D0C"/>
    <w:rsid w:val="002F61DD"/>
    <w:rsid w:val="002F6493"/>
    <w:rsid w:val="002F68B2"/>
    <w:rsid w:val="002F6BDB"/>
    <w:rsid w:val="002F7529"/>
    <w:rsid w:val="002F7537"/>
    <w:rsid w:val="002F758C"/>
    <w:rsid w:val="002F7C72"/>
    <w:rsid w:val="002F7D12"/>
    <w:rsid w:val="002F7DB9"/>
    <w:rsid w:val="003005ED"/>
    <w:rsid w:val="00300D8C"/>
    <w:rsid w:val="003011BE"/>
    <w:rsid w:val="0030130A"/>
    <w:rsid w:val="0030170F"/>
    <w:rsid w:val="003017DC"/>
    <w:rsid w:val="0030191E"/>
    <w:rsid w:val="003019D8"/>
    <w:rsid w:val="003020EE"/>
    <w:rsid w:val="003022D8"/>
    <w:rsid w:val="003023DB"/>
    <w:rsid w:val="0030277A"/>
    <w:rsid w:val="0030284E"/>
    <w:rsid w:val="00302B77"/>
    <w:rsid w:val="00302C35"/>
    <w:rsid w:val="003033AC"/>
    <w:rsid w:val="00303645"/>
    <w:rsid w:val="003037CD"/>
    <w:rsid w:val="00303FE2"/>
    <w:rsid w:val="0030410A"/>
    <w:rsid w:val="00304CFA"/>
    <w:rsid w:val="00305634"/>
    <w:rsid w:val="003057DF"/>
    <w:rsid w:val="003059B5"/>
    <w:rsid w:val="00306146"/>
    <w:rsid w:val="00306A99"/>
    <w:rsid w:val="00306D9A"/>
    <w:rsid w:val="00306EBD"/>
    <w:rsid w:val="00306EEE"/>
    <w:rsid w:val="00307148"/>
    <w:rsid w:val="003073F2"/>
    <w:rsid w:val="0030740E"/>
    <w:rsid w:val="00310017"/>
    <w:rsid w:val="0031016C"/>
    <w:rsid w:val="00310322"/>
    <w:rsid w:val="00310568"/>
    <w:rsid w:val="0031165A"/>
    <w:rsid w:val="00311996"/>
    <w:rsid w:val="00311B2D"/>
    <w:rsid w:val="003121D4"/>
    <w:rsid w:val="00312597"/>
    <w:rsid w:val="003133F3"/>
    <w:rsid w:val="0031399D"/>
    <w:rsid w:val="00313D84"/>
    <w:rsid w:val="00314179"/>
    <w:rsid w:val="0031467F"/>
    <w:rsid w:val="00314A2D"/>
    <w:rsid w:val="00314A65"/>
    <w:rsid w:val="003150D9"/>
    <w:rsid w:val="00315B86"/>
    <w:rsid w:val="00315EAC"/>
    <w:rsid w:val="00315F42"/>
    <w:rsid w:val="0031609C"/>
    <w:rsid w:val="003162B0"/>
    <w:rsid w:val="003163E8"/>
    <w:rsid w:val="0031649C"/>
    <w:rsid w:val="003167F8"/>
    <w:rsid w:val="00316A98"/>
    <w:rsid w:val="00316AB0"/>
    <w:rsid w:val="00317713"/>
    <w:rsid w:val="0032019A"/>
    <w:rsid w:val="003203F8"/>
    <w:rsid w:val="0032086F"/>
    <w:rsid w:val="003213A5"/>
    <w:rsid w:val="0032170E"/>
    <w:rsid w:val="00321D5E"/>
    <w:rsid w:val="00322016"/>
    <w:rsid w:val="00322A3E"/>
    <w:rsid w:val="003233B6"/>
    <w:rsid w:val="0032514C"/>
    <w:rsid w:val="00325632"/>
    <w:rsid w:val="003257FD"/>
    <w:rsid w:val="00327234"/>
    <w:rsid w:val="00327610"/>
    <w:rsid w:val="00327762"/>
    <w:rsid w:val="0032777F"/>
    <w:rsid w:val="00327D43"/>
    <w:rsid w:val="00327D9B"/>
    <w:rsid w:val="003300DA"/>
    <w:rsid w:val="00330932"/>
    <w:rsid w:val="00330E7F"/>
    <w:rsid w:val="00331651"/>
    <w:rsid w:val="003321CD"/>
    <w:rsid w:val="0033250A"/>
    <w:rsid w:val="00332FC3"/>
    <w:rsid w:val="00333D76"/>
    <w:rsid w:val="00333DD4"/>
    <w:rsid w:val="00333FF5"/>
    <w:rsid w:val="00334129"/>
    <w:rsid w:val="00334193"/>
    <w:rsid w:val="0033440B"/>
    <w:rsid w:val="003348B0"/>
    <w:rsid w:val="00334AAC"/>
    <w:rsid w:val="00334E17"/>
    <w:rsid w:val="003353A3"/>
    <w:rsid w:val="00335D72"/>
    <w:rsid w:val="0033684A"/>
    <w:rsid w:val="00336909"/>
    <w:rsid w:val="00336A31"/>
    <w:rsid w:val="00337186"/>
    <w:rsid w:val="0033752B"/>
    <w:rsid w:val="00340120"/>
    <w:rsid w:val="0034021F"/>
    <w:rsid w:val="00340424"/>
    <w:rsid w:val="00340806"/>
    <w:rsid w:val="00340A25"/>
    <w:rsid w:val="00340BFC"/>
    <w:rsid w:val="003413D8"/>
    <w:rsid w:val="003419A9"/>
    <w:rsid w:val="00342AEA"/>
    <w:rsid w:val="003437CF"/>
    <w:rsid w:val="00343879"/>
    <w:rsid w:val="00343A17"/>
    <w:rsid w:val="00343BC7"/>
    <w:rsid w:val="00344332"/>
    <w:rsid w:val="00344612"/>
    <w:rsid w:val="003446DD"/>
    <w:rsid w:val="00344840"/>
    <w:rsid w:val="003449B3"/>
    <w:rsid w:val="00344F9A"/>
    <w:rsid w:val="003452A1"/>
    <w:rsid w:val="003452C0"/>
    <w:rsid w:val="003453FD"/>
    <w:rsid w:val="003454AE"/>
    <w:rsid w:val="003459EF"/>
    <w:rsid w:val="00345D23"/>
    <w:rsid w:val="00346303"/>
    <w:rsid w:val="003469D4"/>
    <w:rsid w:val="003469FA"/>
    <w:rsid w:val="00346DBE"/>
    <w:rsid w:val="003476D7"/>
    <w:rsid w:val="003477AB"/>
    <w:rsid w:val="00347839"/>
    <w:rsid w:val="003478A8"/>
    <w:rsid w:val="00347E5E"/>
    <w:rsid w:val="00350466"/>
    <w:rsid w:val="00351003"/>
    <w:rsid w:val="0035103F"/>
    <w:rsid w:val="003510CD"/>
    <w:rsid w:val="0035130D"/>
    <w:rsid w:val="00351919"/>
    <w:rsid w:val="00351C2E"/>
    <w:rsid w:val="003520D8"/>
    <w:rsid w:val="003524A1"/>
    <w:rsid w:val="00352690"/>
    <w:rsid w:val="0035305E"/>
    <w:rsid w:val="003534BA"/>
    <w:rsid w:val="0035380D"/>
    <w:rsid w:val="0035383A"/>
    <w:rsid w:val="0035386F"/>
    <w:rsid w:val="00353AA2"/>
    <w:rsid w:val="00353CFF"/>
    <w:rsid w:val="003553C4"/>
    <w:rsid w:val="003555B9"/>
    <w:rsid w:val="00355D93"/>
    <w:rsid w:val="00355E8A"/>
    <w:rsid w:val="00357110"/>
    <w:rsid w:val="00357155"/>
    <w:rsid w:val="00360450"/>
    <w:rsid w:val="00360500"/>
    <w:rsid w:val="003607B4"/>
    <w:rsid w:val="00360CA9"/>
    <w:rsid w:val="00360E6A"/>
    <w:rsid w:val="00361267"/>
    <w:rsid w:val="00361472"/>
    <w:rsid w:val="00361FE9"/>
    <w:rsid w:val="003622F1"/>
    <w:rsid w:val="003623B5"/>
    <w:rsid w:val="00362511"/>
    <w:rsid w:val="0036304C"/>
    <w:rsid w:val="003630D0"/>
    <w:rsid w:val="003630E6"/>
    <w:rsid w:val="003635BD"/>
    <w:rsid w:val="00363BC3"/>
    <w:rsid w:val="00363F1C"/>
    <w:rsid w:val="003644F7"/>
    <w:rsid w:val="0036481E"/>
    <w:rsid w:val="00364DE3"/>
    <w:rsid w:val="003652B4"/>
    <w:rsid w:val="00365735"/>
    <w:rsid w:val="00365871"/>
    <w:rsid w:val="00365C78"/>
    <w:rsid w:val="00365E5F"/>
    <w:rsid w:val="00367E91"/>
    <w:rsid w:val="0037013D"/>
    <w:rsid w:val="00370E28"/>
    <w:rsid w:val="003712D5"/>
    <w:rsid w:val="003714D3"/>
    <w:rsid w:val="00371749"/>
    <w:rsid w:val="00371B4A"/>
    <w:rsid w:val="00371ED1"/>
    <w:rsid w:val="0037230B"/>
    <w:rsid w:val="00372337"/>
    <w:rsid w:val="003723FD"/>
    <w:rsid w:val="00372648"/>
    <w:rsid w:val="00372872"/>
    <w:rsid w:val="00372D7D"/>
    <w:rsid w:val="00372F46"/>
    <w:rsid w:val="00373505"/>
    <w:rsid w:val="00373ADF"/>
    <w:rsid w:val="003742D5"/>
    <w:rsid w:val="00374601"/>
    <w:rsid w:val="0037556F"/>
    <w:rsid w:val="0037590C"/>
    <w:rsid w:val="00375986"/>
    <w:rsid w:val="00376132"/>
    <w:rsid w:val="00376DE5"/>
    <w:rsid w:val="00376F88"/>
    <w:rsid w:val="00377B11"/>
    <w:rsid w:val="003801A9"/>
    <w:rsid w:val="0038026A"/>
    <w:rsid w:val="003813C3"/>
    <w:rsid w:val="003813F2"/>
    <w:rsid w:val="003814F5"/>
    <w:rsid w:val="003815C1"/>
    <w:rsid w:val="00382C9C"/>
    <w:rsid w:val="00382DF7"/>
    <w:rsid w:val="00382EC2"/>
    <w:rsid w:val="00382F8D"/>
    <w:rsid w:val="003831BD"/>
    <w:rsid w:val="00383ED3"/>
    <w:rsid w:val="003840AD"/>
    <w:rsid w:val="00384173"/>
    <w:rsid w:val="0038497D"/>
    <w:rsid w:val="00384B79"/>
    <w:rsid w:val="00385095"/>
    <w:rsid w:val="0038536B"/>
    <w:rsid w:val="003853C8"/>
    <w:rsid w:val="00385768"/>
    <w:rsid w:val="00385D4E"/>
    <w:rsid w:val="00386362"/>
    <w:rsid w:val="003863AE"/>
    <w:rsid w:val="00386D1D"/>
    <w:rsid w:val="00386D66"/>
    <w:rsid w:val="00387480"/>
    <w:rsid w:val="00387604"/>
    <w:rsid w:val="003877FD"/>
    <w:rsid w:val="00387AC7"/>
    <w:rsid w:val="0039056B"/>
    <w:rsid w:val="00390634"/>
    <w:rsid w:val="00390642"/>
    <w:rsid w:val="003908D8"/>
    <w:rsid w:val="003909B7"/>
    <w:rsid w:val="00390BED"/>
    <w:rsid w:val="00391297"/>
    <w:rsid w:val="00391308"/>
    <w:rsid w:val="00391540"/>
    <w:rsid w:val="00392508"/>
    <w:rsid w:val="00392AEE"/>
    <w:rsid w:val="00393939"/>
    <w:rsid w:val="00393F1A"/>
    <w:rsid w:val="00394073"/>
    <w:rsid w:val="00394580"/>
    <w:rsid w:val="00394D02"/>
    <w:rsid w:val="0039500D"/>
    <w:rsid w:val="003953FC"/>
    <w:rsid w:val="003959D2"/>
    <w:rsid w:val="00395A7F"/>
    <w:rsid w:val="00395B4C"/>
    <w:rsid w:val="00395BEB"/>
    <w:rsid w:val="00395DC5"/>
    <w:rsid w:val="00396330"/>
    <w:rsid w:val="00396D04"/>
    <w:rsid w:val="00396DF4"/>
    <w:rsid w:val="00396E95"/>
    <w:rsid w:val="00397943"/>
    <w:rsid w:val="003979FC"/>
    <w:rsid w:val="00397AE8"/>
    <w:rsid w:val="00397B1A"/>
    <w:rsid w:val="003A054E"/>
    <w:rsid w:val="003A07D4"/>
    <w:rsid w:val="003A0815"/>
    <w:rsid w:val="003A0CCF"/>
    <w:rsid w:val="003A0DE3"/>
    <w:rsid w:val="003A11E8"/>
    <w:rsid w:val="003A120F"/>
    <w:rsid w:val="003A12AC"/>
    <w:rsid w:val="003A165F"/>
    <w:rsid w:val="003A1F0C"/>
    <w:rsid w:val="003A2699"/>
    <w:rsid w:val="003A2869"/>
    <w:rsid w:val="003A2B33"/>
    <w:rsid w:val="003A2C59"/>
    <w:rsid w:val="003A2DB4"/>
    <w:rsid w:val="003A2DC2"/>
    <w:rsid w:val="003A3727"/>
    <w:rsid w:val="003A37F7"/>
    <w:rsid w:val="003A3D2F"/>
    <w:rsid w:val="003A3FEF"/>
    <w:rsid w:val="003A404C"/>
    <w:rsid w:val="003A4482"/>
    <w:rsid w:val="003A4DF0"/>
    <w:rsid w:val="003A5E27"/>
    <w:rsid w:val="003A5F89"/>
    <w:rsid w:val="003A600F"/>
    <w:rsid w:val="003A6DFE"/>
    <w:rsid w:val="003A6FF8"/>
    <w:rsid w:val="003A738A"/>
    <w:rsid w:val="003A741F"/>
    <w:rsid w:val="003A761F"/>
    <w:rsid w:val="003A781B"/>
    <w:rsid w:val="003A7CCD"/>
    <w:rsid w:val="003B02FD"/>
    <w:rsid w:val="003B0943"/>
    <w:rsid w:val="003B0D34"/>
    <w:rsid w:val="003B13CE"/>
    <w:rsid w:val="003B145F"/>
    <w:rsid w:val="003B184C"/>
    <w:rsid w:val="003B18B2"/>
    <w:rsid w:val="003B1C06"/>
    <w:rsid w:val="003B22E9"/>
    <w:rsid w:val="003B257F"/>
    <w:rsid w:val="003B2763"/>
    <w:rsid w:val="003B2D4C"/>
    <w:rsid w:val="003B31FF"/>
    <w:rsid w:val="003B33B7"/>
    <w:rsid w:val="003B363F"/>
    <w:rsid w:val="003B3803"/>
    <w:rsid w:val="003B3C21"/>
    <w:rsid w:val="003B3FEC"/>
    <w:rsid w:val="003B41FB"/>
    <w:rsid w:val="003B466D"/>
    <w:rsid w:val="003B46E9"/>
    <w:rsid w:val="003B4B60"/>
    <w:rsid w:val="003B4C6F"/>
    <w:rsid w:val="003B4F64"/>
    <w:rsid w:val="003B506D"/>
    <w:rsid w:val="003B5100"/>
    <w:rsid w:val="003B53EB"/>
    <w:rsid w:val="003B599E"/>
    <w:rsid w:val="003B5B24"/>
    <w:rsid w:val="003B629D"/>
    <w:rsid w:val="003B68E4"/>
    <w:rsid w:val="003B6B0C"/>
    <w:rsid w:val="003B73EE"/>
    <w:rsid w:val="003B74A2"/>
    <w:rsid w:val="003B7642"/>
    <w:rsid w:val="003B7825"/>
    <w:rsid w:val="003B7F2F"/>
    <w:rsid w:val="003C00C8"/>
    <w:rsid w:val="003C00D5"/>
    <w:rsid w:val="003C0348"/>
    <w:rsid w:val="003C044A"/>
    <w:rsid w:val="003C04F8"/>
    <w:rsid w:val="003C0829"/>
    <w:rsid w:val="003C0914"/>
    <w:rsid w:val="003C0C7C"/>
    <w:rsid w:val="003C1BEB"/>
    <w:rsid w:val="003C226E"/>
    <w:rsid w:val="003C2909"/>
    <w:rsid w:val="003C2C31"/>
    <w:rsid w:val="003C2CE2"/>
    <w:rsid w:val="003C2D42"/>
    <w:rsid w:val="003C3089"/>
    <w:rsid w:val="003C320A"/>
    <w:rsid w:val="003C337C"/>
    <w:rsid w:val="003C33EF"/>
    <w:rsid w:val="003C3405"/>
    <w:rsid w:val="003C3922"/>
    <w:rsid w:val="003C436E"/>
    <w:rsid w:val="003C47CB"/>
    <w:rsid w:val="003C49E5"/>
    <w:rsid w:val="003C5045"/>
    <w:rsid w:val="003C662F"/>
    <w:rsid w:val="003C68D7"/>
    <w:rsid w:val="003C6B4A"/>
    <w:rsid w:val="003C6E2B"/>
    <w:rsid w:val="003C6EBE"/>
    <w:rsid w:val="003C73A8"/>
    <w:rsid w:val="003C7EE0"/>
    <w:rsid w:val="003D059A"/>
    <w:rsid w:val="003D11B8"/>
    <w:rsid w:val="003D1224"/>
    <w:rsid w:val="003D180F"/>
    <w:rsid w:val="003D1C05"/>
    <w:rsid w:val="003D3290"/>
    <w:rsid w:val="003D3C18"/>
    <w:rsid w:val="003D3F52"/>
    <w:rsid w:val="003D40AD"/>
    <w:rsid w:val="003D47A4"/>
    <w:rsid w:val="003D4B88"/>
    <w:rsid w:val="003D58BF"/>
    <w:rsid w:val="003D61EE"/>
    <w:rsid w:val="003D62A2"/>
    <w:rsid w:val="003D69B7"/>
    <w:rsid w:val="003D6B03"/>
    <w:rsid w:val="003D6EEB"/>
    <w:rsid w:val="003D7518"/>
    <w:rsid w:val="003D7ACA"/>
    <w:rsid w:val="003D7C5B"/>
    <w:rsid w:val="003E005C"/>
    <w:rsid w:val="003E04F7"/>
    <w:rsid w:val="003E0685"/>
    <w:rsid w:val="003E0749"/>
    <w:rsid w:val="003E0E0D"/>
    <w:rsid w:val="003E100A"/>
    <w:rsid w:val="003E14D9"/>
    <w:rsid w:val="003E168C"/>
    <w:rsid w:val="003E1A83"/>
    <w:rsid w:val="003E1BE3"/>
    <w:rsid w:val="003E1EBB"/>
    <w:rsid w:val="003E1FDC"/>
    <w:rsid w:val="003E2221"/>
    <w:rsid w:val="003E255E"/>
    <w:rsid w:val="003E2785"/>
    <w:rsid w:val="003E27BF"/>
    <w:rsid w:val="003E2E5F"/>
    <w:rsid w:val="003E33F7"/>
    <w:rsid w:val="003E3802"/>
    <w:rsid w:val="003E384C"/>
    <w:rsid w:val="003E3A5B"/>
    <w:rsid w:val="003E3D02"/>
    <w:rsid w:val="003E3FE8"/>
    <w:rsid w:val="003E4212"/>
    <w:rsid w:val="003E448C"/>
    <w:rsid w:val="003E474E"/>
    <w:rsid w:val="003E4BAF"/>
    <w:rsid w:val="003E5152"/>
    <w:rsid w:val="003E53AA"/>
    <w:rsid w:val="003E5792"/>
    <w:rsid w:val="003E6326"/>
    <w:rsid w:val="003E6A8B"/>
    <w:rsid w:val="003E6B9F"/>
    <w:rsid w:val="003E6E6C"/>
    <w:rsid w:val="003E75AF"/>
    <w:rsid w:val="003E7DD6"/>
    <w:rsid w:val="003E7EF3"/>
    <w:rsid w:val="003E7F40"/>
    <w:rsid w:val="003F1142"/>
    <w:rsid w:val="003F123E"/>
    <w:rsid w:val="003F1532"/>
    <w:rsid w:val="003F1DED"/>
    <w:rsid w:val="003F2C46"/>
    <w:rsid w:val="003F2E31"/>
    <w:rsid w:val="003F3264"/>
    <w:rsid w:val="003F37F5"/>
    <w:rsid w:val="003F3A24"/>
    <w:rsid w:val="003F3FF2"/>
    <w:rsid w:val="003F4189"/>
    <w:rsid w:val="003F4980"/>
    <w:rsid w:val="003F4CF2"/>
    <w:rsid w:val="003F4DD9"/>
    <w:rsid w:val="003F5572"/>
    <w:rsid w:val="003F55B4"/>
    <w:rsid w:val="003F59E7"/>
    <w:rsid w:val="003F5BAC"/>
    <w:rsid w:val="003F5CB3"/>
    <w:rsid w:val="003F6007"/>
    <w:rsid w:val="003F6259"/>
    <w:rsid w:val="003F6BBA"/>
    <w:rsid w:val="003F6DEA"/>
    <w:rsid w:val="003F723E"/>
    <w:rsid w:val="003F7318"/>
    <w:rsid w:val="003F7602"/>
    <w:rsid w:val="003F7756"/>
    <w:rsid w:val="003F7A45"/>
    <w:rsid w:val="004001F7"/>
    <w:rsid w:val="00400663"/>
    <w:rsid w:val="004006F4"/>
    <w:rsid w:val="00400754"/>
    <w:rsid w:val="00400F0A"/>
    <w:rsid w:val="0040120F"/>
    <w:rsid w:val="00401BAA"/>
    <w:rsid w:val="00401C03"/>
    <w:rsid w:val="00402449"/>
    <w:rsid w:val="00402858"/>
    <w:rsid w:val="00402F68"/>
    <w:rsid w:val="0040359E"/>
    <w:rsid w:val="00403C42"/>
    <w:rsid w:val="004055BB"/>
    <w:rsid w:val="004067F6"/>
    <w:rsid w:val="00406A10"/>
    <w:rsid w:val="004070D9"/>
    <w:rsid w:val="00407669"/>
    <w:rsid w:val="00407695"/>
    <w:rsid w:val="004079AB"/>
    <w:rsid w:val="00407AEE"/>
    <w:rsid w:val="00407BD7"/>
    <w:rsid w:val="00407F89"/>
    <w:rsid w:val="00407F9E"/>
    <w:rsid w:val="00410288"/>
    <w:rsid w:val="00410F70"/>
    <w:rsid w:val="00410F93"/>
    <w:rsid w:val="0041100A"/>
    <w:rsid w:val="00411409"/>
    <w:rsid w:val="004116D5"/>
    <w:rsid w:val="0041181C"/>
    <w:rsid w:val="00412155"/>
    <w:rsid w:val="004121B0"/>
    <w:rsid w:val="00412843"/>
    <w:rsid w:val="00412BF7"/>
    <w:rsid w:val="00412E1C"/>
    <w:rsid w:val="00413939"/>
    <w:rsid w:val="00413EFF"/>
    <w:rsid w:val="004142E6"/>
    <w:rsid w:val="004149BA"/>
    <w:rsid w:val="00414D35"/>
    <w:rsid w:val="00415264"/>
    <w:rsid w:val="00415514"/>
    <w:rsid w:val="00415FFE"/>
    <w:rsid w:val="00416230"/>
    <w:rsid w:val="004165CB"/>
    <w:rsid w:val="00416C4D"/>
    <w:rsid w:val="00417361"/>
    <w:rsid w:val="00417580"/>
    <w:rsid w:val="00417766"/>
    <w:rsid w:val="00417C13"/>
    <w:rsid w:val="00417C42"/>
    <w:rsid w:val="00417D86"/>
    <w:rsid w:val="00417EFB"/>
    <w:rsid w:val="00420018"/>
    <w:rsid w:val="00420617"/>
    <w:rsid w:val="0042105F"/>
    <w:rsid w:val="004211C5"/>
    <w:rsid w:val="0042153D"/>
    <w:rsid w:val="004215E8"/>
    <w:rsid w:val="00421808"/>
    <w:rsid w:val="00422467"/>
    <w:rsid w:val="004227EE"/>
    <w:rsid w:val="00423571"/>
    <w:rsid w:val="004235C1"/>
    <w:rsid w:val="00423A69"/>
    <w:rsid w:val="00423B38"/>
    <w:rsid w:val="00423D59"/>
    <w:rsid w:val="00423E2F"/>
    <w:rsid w:val="004245C0"/>
    <w:rsid w:val="004247FB"/>
    <w:rsid w:val="00424853"/>
    <w:rsid w:val="00425056"/>
    <w:rsid w:val="004250F2"/>
    <w:rsid w:val="004258C3"/>
    <w:rsid w:val="004258EE"/>
    <w:rsid w:val="00425C90"/>
    <w:rsid w:val="004268BB"/>
    <w:rsid w:val="00426CF3"/>
    <w:rsid w:val="00426F8C"/>
    <w:rsid w:val="0042730E"/>
    <w:rsid w:val="00427751"/>
    <w:rsid w:val="004305D5"/>
    <w:rsid w:val="00430814"/>
    <w:rsid w:val="00430B5A"/>
    <w:rsid w:val="00430C2E"/>
    <w:rsid w:val="0043118B"/>
    <w:rsid w:val="00431763"/>
    <w:rsid w:val="00431F6F"/>
    <w:rsid w:val="004327A2"/>
    <w:rsid w:val="00432ED9"/>
    <w:rsid w:val="004330ED"/>
    <w:rsid w:val="0043380B"/>
    <w:rsid w:val="00433B0F"/>
    <w:rsid w:val="00433D06"/>
    <w:rsid w:val="00433FB7"/>
    <w:rsid w:val="00433FDD"/>
    <w:rsid w:val="00434245"/>
    <w:rsid w:val="0043491B"/>
    <w:rsid w:val="004354C5"/>
    <w:rsid w:val="00435605"/>
    <w:rsid w:val="00435660"/>
    <w:rsid w:val="004357CF"/>
    <w:rsid w:val="0043584C"/>
    <w:rsid w:val="00435869"/>
    <w:rsid w:val="00435B59"/>
    <w:rsid w:val="00435CD3"/>
    <w:rsid w:val="0043604C"/>
    <w:rsid w:val="004364AE"/>
    <w:rsid w:val="0043674D"/>
    <w:rsid w:val="00436B4C"/>
    <w:rsid w:val="00436C44"/>
    <w:rsid w:val="0043714A"/>
    <w:rsid w:val="0043725F"/>
    <w:rsid w:val="0043726C"/>
    <w:rsid w:val="0043732C"/>
    <w:rsid w:val="0043750A"/>
    <w:rsid w:val="0043782D"/>
    <w:rsid w:val="00437AC5"/>
    <w:rsid w:val="00437F03"/>
    <w:rsid w:val="00437F57"/>
    <w:rsid w:val="00440A56"/>
    <w:rsid w:val="00440C3C"/>
    <w:rsid w:val="00440D53"/>
    <w:rsid w:val="004417B4"/>
    <w:rsid w:val="004417F5"/>
    <w:rsid w:val="0044186D"/>
    <w:rsid w:val="0044226C"/>
    <w:rsid w:val="004424D2"/>
    <w:rsid w:val="004429E6"/>
    <w:rsid w:val="00442E20"/>
    <w:rsid w:val="004436A0"/>
    <w:rsid w:val="00443AE3"/>
    <w:rsid w:val="00444159"/>
    <w:rsid w:val="00445188"/>
    <w:rsid w:val="004453CB"/>
    <w:rsid w:val="004453D3"/>
    <w:rsid w:val="0044579D"/>
    <w:rsid w:val="004457A5"/>
    <w:rsid w:val="00445ABE"/>
    <w:rsid w:val="00445FCC"/>
    <w:rsid w:val="00446021"/>
    <w:rsid w:val="004462B2"/>
    <w:rsid w:val="00446B7C"/>
    <w:rsid w:val="00446D70"/>
    <w:rsid w:val="00447011"/>
    <w:rsid w:val="0044741E"/>
    <w:rsid w:val="00447501"/>
    <w:rsid w:val="00447884"/>
    <w:rsid w:val="00447DEA"/>
    <w:rsid w:val="0045049C"/>
    <w:rsid w:val="00450714"/>
    <w:rsid w:val="004508A6"/>
    <w:rsid w:val="0045099A"/>
    <w:rsid w:val="00450E71"/>
    <w:rsid w:val="00450EDA"/>
    <w:rsid w:val="004510FC"/>
    <w:rsid w:val="00451706"/>
    <w:rsid w:val="00451C29"/>
    <w:rsid w:val="00451F58"/>
    <w:rsid w:val="004522E5"/>
    <w:rsid w:val="00452DFD"/>
    <w:rsid w:val="0045321C"/>
    <w:rsid w:val="004534B5"/>
    <w:rsid w:val="004534C2"/>
    <w:rsid w:val="00453AC1"/>
    <w:rsid w:val="00453CC9"/>
    <w:rsid w:val="00453D7A"/>
    <w:rsid w:val="004543B3"/>
    <w:rsid w:val="00454770"/>
    <w:rsid w:val="00454B0E"/>
    <w:rsid w:val="00454E2B"/>
    <w:rsid w:val="00455081"/>
    <w:rsid w:val="0045517E"/>
    <w:rsid w:val="00455276"/>
    <w:rsid w:val="004553CD"/>
    <w:rsid w:val="00455416"/>
    <w:rsid w:val="0045562F"/>
    <w:rsid w:val="00455C0A"/>
    <w:rsid w:val="00455C81"/>
    <w:rsid w:val="00455E36"/>
    <w:rsid w:val="004561AA"/>
    <w:rsid w:val="0045636B"/>
    <w:rsid w:val="004569BA"/>
    <w:rsid w:val="0045759A"/>
    <w:rsid w:val="0045795C"/>
    <w:rsid w:val="00457D85"/>
    <w:rsid w:val="00457E56"/>
    <w:rsid w:val="0046089E"/>
    <w:rsid w:val="00460C45"/>
    <w:rsid w:val="00460D01"/>
    <w:rsid w:val="004611E5"/>
    <w:rsid w:val="004618EC"/>
    <w:rsid w:val="004621F4"/>
    <w:rsid w:val="0046247B"/>
    <w:rsid w:val="0046333B"/>
    <w:rsid w:val="004637CA"/>
    <w:rsid w:val="004641B4"/>
    <w:rsid w:val="00464220"/>
    <w:rsid w:val="00464447"/>
    <w:rsid w:val="00464955"/>
    <w:rsid w:val="00465815"/>
    <w:rsid w:val="00465AB1"/>
    <w:rsid w:val="00465BF5"/>
    <w:rsid w:val="004661FB"/>
    <w:rsid w:val="004662B3"/>
    <w:rsid w:val="004664AA"/>
    <w:rsid w:val="00466A78"/>
    <w:rsid w:val="0046715D"/>
    <w:rsid w:val="00467325"/>
    <w:rsid w:val="0047031C"/>
    <w:rsid w:val="004707C4"/>
    <w:rsid w:val="0047102B"/>
    <w:rsid w:val="004710DB"/>
    <w:rsid w:val="004718FE"/>
    <w:rsid w:val="00471AB0"/>
    <w:rsid w:val="0047263E"/>
    <w:rsid w:val="00472978"/>
    <w:rsid w:val="00472DC8"/>
    <w:rsid w:val="00472ED8"/>
    <w:rsid w:val="004731FE"/>
    <w:rsid w:val="00473CB9"/>
    <w:rsid w:val="00473D42"/>
    <w:rsid w:val="00473FC9"/>
    <w:rsid w:val="004742D8"/>
    <w:rsid w:val="00474456"/>
    <w:rsid w:val="00474681"/>
    <w:rsid w:val="00474A5A"/>
    <w:rsid w:val="00474B37"/>
    <w:rsid w:val="00475774"/>
    <w:rsid w:val="0047626A"/>
    <w:rsid w:val="004768C6"/>
    <w:rsid w:val="004769EC"/>
    <w:rsid w:val="00476BB9"/>
    <w:rsid w:val="00476CD6"/>
    <w:rsid w:val="00476F60"/>
    <w:rsid w:val="004779F7"/>
    <w:rsid w:val="00477F59"/>
    <w:rsid w:val="004805A6"/>
    <w:rsid w:val="00480A8A"/>
    <w:rsid w:val="00480AA2"/>
    <w:rsid w:val="00480D76"/>
    <w:rsid w:val="00481012"/>
    <w:rsid w:val="00481468"/>
    <w:rsid w:val="00481834"/>
    <w:rsid w:val="004818FE"/>
    <w:rsid w:val="00481A2F"/>
    <w:rsid w:val="0048213C"/>
    <w:rsid w:val="004823DF"/>
    <w:rsid w:val="00482695"/>
    <w:rsid w:val="004827C4"/>
    <w:rsid w:val="004827ED"/>
    <w:rsid w:val="00482874"/>
    <w:rsid w:val="00484856"/>
    <w:rsid w:val="00484A08"/>
    <w:rsid w:val="00484A41"/>
    <w:rsid w:val="00484DB8"/>
    <w:rsid w:val="00485215"/>
    <w:rsid w:val="0048553D"/>
    <w:rsid w:val="00485998"/>
    <w:rsid w:val="00485D6C"/>
    <w:rsid w:val="004861D4"/>
    <w:rsid w:val="004866F3"/>
    <w:rsid w:val="0048688A"/>
    <w:rsid w:val="00487D94"/>
    <w:rsid w:val="00487F65"/>
    <w:rsid w:val="00490969"/>
    <w:rsid w:val="00492010"/>
    <w:rsid w:val="0049209C"/>
    <w:rsid w:val="004920B2"/>
    <w:rsid w:val="00492728"/>
    <w:rsid w:val="00492DCD"/>
    <w:rsid w:val="004931A0"/>
    <w:rsid w:val="004936DF"/>
    <w:rsid w:val="00493B66"/>
    <w:rsid w:val="004941D2"/>
    <w:rsid w:val="004947E6"/>
    <w:rsid w:val="00494B26"/>
    <w:rsid w:val="00494B71"/>
    <w:rsid w:val="00494C4E"/>
    <w:rsid w:val="00494D8E"/>
    <w:rsid w:val="00495FB0"/>
    <w:rsid w:val="00496517"/>
    <w:rsid w:val="00496BE3"/>
    <w:rsid w:val="00496BF4"/>
    <w:rsid w:val="004972DD"/>
    <w:rsid w:val="00497500"/>
    <w:rsid w:val="00497A3A"/>
    <w:rsid w:val="00497A5B"/>
    <w:rsid w:val="00497B56"/>
    <w:rsid w:val="004A0347"/>
    <w:rsid w:val="004A0A8E"/>
    <w:rsid w:val="004A0CE1"/>
    <w:rsid w:val="004A0D31"/>
    <w:rsid w:val="004A0E68"/>
    <w:rsid w:val="004A138D"/>
    <w:rsid w:val="004A1727"/>
    <w:rsid w:val="004A174D"/>
    <w:rsid w:val="004A1C7B"/>
    <w:rsid w:val="004A1FB2"/>
    <w:rsid w:val="004A27FA"/>
    <w:rsid w:val="004A298A"/>
    <w:rsid w:val="004A3311"/>
    <w:rsid w:val="004A33CB"/>
    <w:rsid w:val="004A4574"/>
    <w:rsid w:val="004A47B7"/>
    <w:rsid w:val="004A4A05"/>
    <w:rsid w:val="004A4DBC"/>
    <w:rsid w:val="004A5088"/>
    <w:rsid w:val="004A5157"/>
    <w:rsid w:val="004A5598"/>
    <w:rsid w:val="004A5BD7"/>
    <w:rsid w:val="004A5EEE"/>
    <w:rsid w:val="004A6055"/>
    <w:rsid w:val="004A6288"/>
    <w:rsid w:val="004A6B69"/>
    <w:rsid w:val="004A6DD9"/>
    <w:rsid w:val="004A6E1F"/>
    <w:rsid w:val="004A7090"/>
    <w:rsid w:val="004A71CD"/>
    <w:rsid w:val="004A7376"/>
    <w:rsid w:val="004A77BB"/>
    <w:rsid w:val="004A7D68"/>
    <w:rsid w:val="004A7F03"/>
    <w:rsid w:val="004A7FCF"/>
    <w:rsid w:val="004B08A2"/>
    <w:rsid w:val="004B0DC0"/>
    <w:rsid w:val="004B10F0"/>
    <w:rsid w:val="004B1644"/>
    <w:rsid w:val="004B173C"/>
    <w:rsid w:val="004B178A"/>
    <w:rsid w:val="004B18BA"/>
    <w:rsid w:val="004B19F4"/>
    <w:rsid w:val="004B241D"/>
    <w:rsid w:val="004B297F"/>
    <w:rsid w:val="004B2CC9"/>
    <w:rsid w:val="004B32C6"/>
    <w:rsid w:val="004B3305"/>
    <w:rsid w:val="004B3686"/>
    <w:rsid w:val="004B3C10"/>
    <w:rsid w:val="004B4AB0"/>
    <w:rsid w:val="004B4B83"/>
    <w:rsid w:val="004B4F01"/>
    <w:rsid w:val="004B5713"/>
    <w:rsid w:val="004B58EE"/>
    <w:rsid w:val="004B5ECB"/>
    <w:rsid w:val="004B703D"/>
    <w:rsid w:val="004B7090"/>
    <w:rsid w:val="004B7368"/>
    <w:rsid w:val="004B76FC"/>
    <w:rsid w:val="004C00C8"/>
    <w:rsid w:val="004C0384"/>
    <w:rsid w:val="004C082F"/>
    <w:rsid w:val="004C0E18"/>
    <w:rsid w:val="004C1A6C"/>
    <w:rsid w:val="004C1B7F"/>
    <w:rsid w:val="004C1E42"/>
    <w:rsid w:val="004C1E5D"/>
    <w:rsid w:val="004C2574"/>
    <w:rsid w:val="004C2A35"/>
    <w:rsid w:val="004C2D37"/>
    <w:rsid w:val="004C2FDA"/>
    <w:rsid w:val="004C3855"/>
    <w:rsid w:val="004C3886"/>
    <w:rsid w:val="004C5B9E"/>
    <w:rsid w:val="004C61FE"/>
    <w:rsid w:val="004C66B7"/>
    <w:rsid w:val="004C6B7E"/>
    <w:rsid w:val="004C6DC9"/>
    <w:rsid w:val="004C75B5"/>
    <w:rsid w:val="004C76B9"/>
    <w:rsid w:val="004C7730"/>
    <w:rsid w:val="004C78F9"/>
    <w:rsid w:val="004C7A2D"/>
    <w:rsid w:val="004D0248"/>
    <w:rsid w:val="004D05E6"/>
    <w:rsid w:val="004D0B0A"/>
    <w:rsid w:val="004D0D9D"/>
    <w:rsid w:val="004D0FD5"/>
    <w:rsid w:val="004D132F"/>
    <w:rsid w:val="004D145B"/>
    <w:rsid w:val="004D18ED"/>
    <w:rsid w:val="004D32E2"/>
    <w:rsid w:val="004D38C9"/>
    <w:rsid w:val="004D42B6"/>
    <w:rsid w:val="004D4766"/>
    <w:rsid w:val="004D4A25"/>
    <w:rsid w:val="004D4B56"/>
    <w:rsid w:val="004D5173"/>
    <w:rsid w:val="004D5798"/>
    <w:rsid w:val="004D601E"/>
    <w:rsid w:val="004D62EE"/>
    <w:rsid w:val="004D6394"/>
    <w:rsid w:val="004D6CEE"/>
    <w:rsid w:val="004D6DEE"/>
    <w:rsid w:val="004D6F38"/>
    <w:rsid w:val="004D7266"/>
    <w:rsid w:val="004D76C2"/>
    <w:rsid w:val="004D7901"/>
    <w:rsid w:val="004D7D40"/>
    <w:rsid w:val="004E0544"/>
    <w:rsid w:val="004E0968"/>
    <w:rsid w:val="004E1009"/>
    <w:rsid w:val="004E150F"/>
    <w:rsid w:val="004E273D"/>
    <w:rsid w:val="004E2A6B"/>
    <w:rsid w:val="004E2B0D"/>
    <w:rsid w:val="004E30E4"/>
    <w:rsid w:val="004E3DCE"/>
    <w:rsid w:val="004E4748"/>
    <w:rsid w:val="004E4EC1"/>
    <w:rsid w:val="004E5991"/>
    <w:rsid w:val="004E5BDD"/>
    <w:rsid w:val="004E5CA4"/>
    <w:rsid w:val="004E5E4A"/>
    <w:rsid w:val="004E5F4A"/>
    <w:rsid w:val="004E6873"/>
    <w:rsid w:val="004E6B45"/>
    <w:rsid w:val="004E74F8"/>
    <w:rsid w:val="004E761B"/>
    <w:rsid w:val="004E7633"/>
    <w:rsid w:val="004E7663"/>
    <w:rsid w:val="004E7783"/>
    <w:rsid w:val="004E7A87"/>
    <w:rsid w:val="004F03EF"/>
    <w:rsid w:val="004F0A50"/>
    <w:rsid w:val="004F0C2B"/>
    <w:rsid w:val="004F0D24"/>
    <w:rsid w:val="004F140B"/>
    <w:rsid w:val="004F175F"/>
    <w:rsid w:val="004F1863"/>
    <w:rsid w:val="004F1BB8"/>
    <w:rsid w:val="004F2077"/>
    <w:rsid w:val="004F2092"/>
    <w:rsid w:val="004F2793"/>
    <w:rsid w:val="004F2B4E"/>
    <w:rsid w:val="004F304E"/>
    <w:rsid w:val="004F3AEB"/>
    <w:rsid w:val="004F3C3C"/>
    <w:rsid w:val="004F435D"/>
    <w:rsid w:val="004F4386"/>
    <w:rsid w:val="004F4742"/>
    <w:rsid w:val="004F489E"/>
    <w:rsid w:val="004F5026"/>
    <w:rsid w:val="004F53AB"/>
    <w:rsid w:val="004F54D1"/>
    <w:rsid w:val="004F57C3"/>
    <w:rsid w:val="004F5853"/>
    <w:rsid w:val="004F5B29"/>
    <w:rsid w:val="004F5D1B"/>
    <w:rsid w:val="004F6789"/>
    <w:rsid w:val="004F6847"/>
    <w:rsid w:val="004F6D21"/>
    <w:rsid w:val="004F6EE9"/>
    <w:rsid w:val="004F737F"/>
    <w:rsid w:val="004F7595"/>
    <w:rsid w:val="004F7718"/>
    <w:rsid w:val="004F7C45"/>
    <w:rsid w:val="004F7C92"/>
    <w:rsid w:val="0050006D"/>
    <w:rsid w:val="00500186"/>
    <w:rsid w:val="005005B4"/>
    <w:rsid w:val="00500807"/>
    <w:rsid w:val="00500C3D"/>
    <w:rsid w:val="00500F55"/>
    <w:rsid w:val="00501112"/>
    <w:rsid w:val="00501AF0"/>
    <w:rsid w:val="00502478"/>
    <w:rsid w:val="00502DA9"/>
    <w:rsid w:val="0050301F"/>
    <w:rsid w:val="00503A09"/>
    <w:rsid w:val="00503F8C"/>
    <w:rsid w:val="005040A0"/>
    <w:rsid w:val="0050420F"/>
    <w:rsid w:val="005042C8"/>
    <w:rsid w:val="00504E12"/>
    <w:rsid w:val="00504EA1"/>
    <w:rsid w:val="00505B74"/>
    <w:rsid w:val="00505D4C"/>
    <w:rsid w:val="00505DE6"/>
    <w:rsid w:val="005060E9"/>
    <w:rsid w:val="00506203"/>
    <w:rsid w:val="005066A0"/>
    <w:rsid w:val="00506B50"/>
    <w:rsid w:val="005074E1"/>
    <w:rsid w:val="00507617"/>
    <w:rsid w:val="005078E8"/>
    <w:rsid w:val="00507B5C"/>
    <w:rsid w:val="00507CF6"/>
    <w:rsid w:val="00507DEC"/>
    <w:rsid w:val="0051003F"/>
    <w:rsid w:val="00510057"/>
    <w:rsid w:val="005102D8"/>
    <w:rsid w:val="005109A4"/>
    <w:rsid w:val="00511949"/>
    <w:rsid w:val="00511992"/>
    <w:rsid w:val="0051265D"/>
    <w:rsid w:val="00512852"/>
    <w:rsid w:val="00512B64"/>
    <w:rsid w:val="00512F74"/>
    <w:rsid w:val="005144D4"/>
    <w:rsid w:val="005146F7"/>
    <w:rsid w:val="00515565"/>
    <w:rsid w:val="005157BA"/>
    <w:rsid w:val="00515BAE"/>
    <w:rsid w:val="00515D50"/>
    <w:rsid w:val="00515DEE"/>
    <w:rsid w:val="0051632F"/>
    <w:rsid w:val="0051649E"/>
    <w:rsid w:val="00516B2F"/>
    <w:rsid w:val="00516ED5"/>
    <w:rsid w:val="00520415"/>
    <w:rsid w:val="00520614"/>
    <w:rsid w:val="00520CE7"/>
    <w:rsid w:val="00520F1B"/>
    <w:rsid w:val="00521078"/>
    <w:rsid w:val="00521622"/>
    <w:rsid w:val="00521C2E"/>
    <w:rsid w:val="00521D9C"/>
    <w:rsid w:val="005221A3"/>
    <w:rsid w:val="0052224D"/>
    <w:rsid w:val="005227E8"/>
    <w:rsid w:val="00522961"/>
    <w:rsid w:val="00522ACA"/>
    <w:rsid w:val="00522C24"/>
    <w:rsid w:val="00522F0B"/>
    <w:rsid w:val="00523225"/>
    <w:rsid w:val="00523622"/>
    <w:rsid w:val="005237C6"/>
    <w:rsid w:val="00523C6C"/>
    <w:rsid w:val="00524DE4"/>
    <w:rsid w:val="005250FE"/>
    <w:rsid w:val="00525437"/>
    <w:rsid w:val="00525F04"/>
    <w:rsid w:val="005264A1"/>
    <w:rsid w:val="00526C46"/>
    <w:rsid w:val="00526EFE"/>
    <w:rsid w:val="00526F47"/>
    <w:rsid w:val="00527070"/>
    <w:rsid w:val="0052754A"/>
    <w:rsid w:val="00527957"/>
    <w:rsid w:val="00527E1F"/>
    <w:rsid w:val="0053043C"/>
    <w:rsid w:val="005304ED"/>
    <w:rsid w:val="005307B4"/>
    <w:rsid w:val="00530BA4"/>
    <w:rsid w:val="00530E2E"/>
    <w:rsid w:val="005315DC"/>
    <w:rsid w:val="00531763"/>
    <w:rsid w:val="00531A3E"/>
    <w:rsid w:val="00531C18"/>
    <w:rsid w:val="00531C9A"/>
    <w:rsid w:val="0053217E"/>
    <w:rsid w:val="00532182"/>
    <w:rsid w:val="0053262A"/>
    <w:rsid w:val="00532953"/>
    <w:rsid w:val="00532DCA"/>
    <w:rsid w:val="00532F9E"/>
    <w:rsid w:val="00533477"/>
    <w:rsid w:val="00533697"/>
    <w:rsid w:val="00533699"/>
    <w:rsid w:val="00533E9A"/>
    <w:rsid w:val="0053438C"/>
    <w:rsid w:val="00534E41"/>
    <w:rsid w:val="005353E4"/>
    <w:rsid w:val="0053587E"/>
    <w:rsid w:val="00535BB7"/>
    <w:rsid w:val="0053609A"/>
    <w:rsid w:val="005362A6"/>
    <w:rsid w:val="005368BA"/>
    <w:rsid w:val="005370CA"/>
    <w:rsid w:val="005371F4"/>
    <w:rsid w:val="005373D4"/>
    <w:rsid w:val="00537550"/>
    <w:rsid w:val="00537AE6"/>
    <w:rsid w:val="00537C89"/>
    <w:rsid w:val="00537E0F"/>
    <w:rsid w:val="0054054F"/>
    <w:rsid w:val="00541953"/>
    <w:rsid w:val="00541FFB"/>
    <w:rsid w:val="00542490"/>
    <w:rsid w:val="005426C5"/>
    <w:rsid w:val="0054375B"/>
    <w:rsid w:val="00543BF7"/>
    <w:rsid w:val="00544265"/>
    <w:rsid w:val="00544385"/>
    <w:rsid w:val="00544404"/>
    <w:rsid w:val="00544671"/>
    <w:rsid w:val="00544F6D"/>
    <w:rsid w:val="0054521E"/>
    <w:rsid w:val="0054544A"/>
    <w:rsid w:val="00545BE7"/>
    <w:rsid w:val="00545CC7"/>
    <w:rsid w:val="00546148"/>
    <w:rsid w:val="00546256"/>
    <w:rsid w:val="00546789"/>
    <w:rsid w:val="00546A3B"/>
    <w:rsid w:val="005471DD"/>
    <w:rsid w:val="00547280"/>
    <w:rsid w:val="00547A95"/>
    <w:rsid w:val="005504BE"/>
    <w:rsid w:val="00550B00"/>
    <w:rsid w:val="00550CE4"/>
    <w:rsid w:val="00550E1E"/>
    <w:rsid w:val="00550EF3"/>
    <w:rsid w:val="0055102C"/>
    <w:rsid w:val="005512F8"/>
    <w:rsid w:val="005515B5"/>
    <w:rsid w:val="005517C7"/>
    <w:rsid w:val="00551E15"/>
    <w:rsid w:val="00552442"/>
    <w:rsid w:val="0055276E"/>
    <w:rsid w:val="005527AF"/>
    <w:rsid w:val="005532D3"/>
    <w:rsid w:val="005534BC"/>
    <w:rsid w:val="00553A80"/>
    <w:rsid w:val="00554575"/>
    <w:rsid w:val="00554F61"/>
    <w:rsid w:val="005550C5"/>
    <w:rsid w:val="0055552F"/>
    <w:rsid w:val="005558F4"/>
    <w:rsid w:val="00555E8B"/>
    <w:rsid w:val="005563C9"/>
    <w:rsid w:val="00556956"/>
    <w:rsid w:val="00556983"/>
    <w:rsid w:val="00556EB0"/>
    <w:rsid w:val="00557318"/>
    <w:rsid w:val="00557596"/>
    <w:rsid w:val="00557624"/>
    <w:rsid w:val="00557796"/>
    <w:rsid w:val="0055784B"/>
    <w:rsid w:val="00560378"/>
    <w:rsid w:val="00560689"/>
    <w:rsid w:val="00560B70"/>
    <w:rsid w:val="00561CBB"/>
    <w:rsid w:val="005621C4"/>
    <w:rsid w:val="005623FB"/>
    <w:rsid w:val="00562434"/>
    <w:rsid w:val="005624AE"/>
    <w:rsid w:val="005625B6"/>
    <w:rsid w:val="005625E3"/>
    <w:rsid w:val="00562A49"/>
    <w:rsid w:val="00563115"/>
    <w:rsid w:val="005633F0"/>
    <w:rsid w:val="00563789"/>
    <w:rsid w:val="00563863"/>
    <w:rsid w:val="005639D7"/>
    <w:rsid w:val="00563C19"/>
    <w:rsid w:val="00563CD9"/>
    <w:rsid w:val="00564C08"/>
    <w:rsid w:val="0056510E"/>
    <w:rsid w:val="005656A5"/>
    <w:rsid w:val="00565888"/>
    <w:rsid w:val="0056593E"/>
    <w:rsid w:val="00565CCD"/>
    <w:rsid w:val="00565F0C"/>
    <w:rsid w:val="005663F2"/>
    <w:rsid w:val="00566DCF"/>
    <w:rsid w:val="00566DF3"/>
    <w:rsid w:val="00567387"/>
    <w:rsid w:val="00567FE1"/>
    <w:rsid w:val="00570A79"/>
    <w:rsid w:val="00571213"/>
    <w:rsid w:val="0057174C"/>
    <w:rsid w:val="00572109"/>
    <w:rsid w:val="005721A9"/>
    <w:rsid w:val="005722EF"/>
    <w:rsid w:val="00572572"/>
    <w:rsid w:val="00572A3C"/>
    <w:rsid w:val="00573299"/>
    <w:rsid w:val="0057342A"/>
    <w:rsid w:val="0057348C"/>
    <w:rsid w:val="005736EF"/>
    <w:rsid w:val="00573819"/>
    <w:rsid w:val="00574202"/>
    <w:rsid w:val="00574321"/>
    <w:rsid w:val="005749A0"/>
    <w:rsid w:val="00574ABE"/>
    <w:rsid w:val="00575083"/>
    <w:rsid w:val="0057528A"/>
    <w:rsid w:val="0057667D"/>
    <w:rsid w:val="00576776"/>
    <w:rsid w:val="00576F0C"/>
    <w:rsid w:val="00576F87"/>
    <w:rsid w:val="00577BA2"/>
    <w:rsid w:val="00577F50"/>
    <w:rsid w:val="00577FB3"/>
    <w:rsid w:val="0058049E"/>
    <w:rsid w:val="005804D0"/>
    <w:rsid w:val="00580746"/>
    <w:rsid w:val="00580926"/>
    <w:rsid w:val="00580CE9"/>
    <w:rsid w:val="00580FC4"/>
    <w:rsid w:val="00581081"/>
    <w:rsid w:val="00581187"/>
    <w:rsid w:val="0058338A"/>
    <w:rsid w:val="005836AD"/>
    <w:rsid w:val="005836DB"/>
    <w:rsid w:val="0058386B"/>
    <w:rsid w:val="005838D1"/>
    <w:rsid w:val="00583B91"/>
    <w:rsid w:val="00584986"/>
    <w:rsid w:val="00584BEB"/>
    <w:rsid w:val="00584D02"/>
    <w:rsid w:val="005853C5"/>
    <w:rsid w:val="00585675"/>
    <w:rsid w:val="0058573F"/>
    <w:rsid w:val="00585922"/>
    <w:rsid w:val="00585AF9"/>
    <w:rsid w:val="0058605C"/>
    <w:rsid w:val="005863A0"/>
    <w:rsid w:val="005868F6"/>
    <w:rsid w:val="00586A57"/>
    <w:rsid w:val="00586B8C"/>
    <w:rsid w:val="005870BC"/>
    <w:rsid w:val="005874A7"/>
    <w:rsid w:val="00587DE4"/>
    <w:rsid w:val="00590587"/>
    <w:rsid w:val="00590924"/>
    <w:rsid w:val="00590BD9"/>
    <w:rsid w:val="00590C7D"/>
    <w:rsid w:val="0059149F"/>
    <w:rsid w:val="00591EF4"/>
    <w:rsid w:val="00591F99"/>
    <w:rsid w:val="005922A0"/>
    <w:rsid w:val="00592D4B"/>
    <w:rsid w:val="00593D09"/>
    <w:rsid w:val="005940BD"/>
    <w:rsid w:val="005940E0"/>
    <w:rsid w:val="005942F7"/>
    <w:rsid w:val="00594B6B"/>
    <w:rsid w:val="00595185"/>
    <w:rsid w:val="005961B3"/>
    <w:rsid w:val="0059653D"/>
    <w:rsid w:val="005967F7"/>
    <w:rsid w:val="005972F2"/>
    <w:rsid w:val="00597710"/>
    <w:rsid w:val="00597C45"/>
    <w:rsid w:val="00597F44"/>
    <w:rsid w:val="005A07B1"/>
    <w:rsid w:val="005A10E6"/>
    <w:rsid w:val="005A15D4"/>
    <w:rsid w:val="005A1721"/>
    <w:rsid w:val="005A1A5E"/>
    <w:rsid w:val="005A1D83"/>
    <w:rsid w:val="005A20F7"/>
    <w:rsid w:val="005A2658"/>
    <w:rsid w:val="005A2A4B"/>
    <w:rsid w:val="005A2D05"/>
    <w:rsid w:val="005A2DFD"/>
    <w:rsid w:val="005A3067"/>
    <w:rsid w:val="005A31CF"/>
    <w:rsid w:val="005A361E"/>
    <w:rsid w:val="005A3840"/>
    <w:rsid w:val="005A3B86"/>
    <w:rsid w:val="005A3FA6"/>
    <w:rsid w:val="005A4455"/>
    <w:rsid w:val="005A46EA"/>
    <w:rsid w:val="005A4C8E"/>
    <w:rsid w:val="005A5662"/>
    <w:rsid w:val="005A5C99"/>
    <w:rsid w:val="005A5CB4"/>
    <w:rsid w:val="005A60E6"/>
    <w:rsid w:val="005A6117"/>
    <w:rsid w:val="005A62DF"/>
    <w:rsid w:val="005A69CC"/>
    <w:rsid w:val="005A6D6E"/>
    <w:rsid w:val="005A6FF0"/>
    <w:rsid w:val="005A7013"/>
    <w:rsid w:val="005A7140"/>
    <w:rsid w:val="005A7E3A"/>
    <w:rsid w:val="005A7FB6"/>
    <w:rsid w:val="005B101B"/>
    <w:rsid w:val="005B117E"/>
    <w:rsid w:val="005B121E"/>
    <w:rsid w:val="005B15C8"/>
    <w:rsid w:val="005B19AC"/>
    <w:rsid w:val="005B1B67"/>
    <w:rsid w:val="005B310F"/>
    <w:rsid w:val="005B34A9"/>
    <w:rsid w:val="005B37D1"/>
    <w:rsid w:val="005B39A9"/>
    <w:rsid w:val="005B3DAE"/>
    <w:rsid w:val="005B3DB1"/>
    <w:rsid w:val="005B3EC2"/>
    <w:rsid w:val="005B42FA"/>
    <w:rsid w:val="005B4312"/>
    <w:rsid w:val="005B47D6"/>
    <w:rsid w:val="005B47DC"/>
    <w:rsid w:val="005B4BAE"/>
    <w:rsid w:val="005B550B"/>
    <w:rsid w:val="005B55C1"/>
    <w:rsid w:val="005B5696"/>
    <w:rsid w:val="005B579D"/>
    <w:rsid w:val="005B60F7"/>
    <w:rsid w:val="005B60FE"/>
    <w:rsid w:val="005B65BD"/>
    <w:rsid w:val="005B6857"/>
    <w:rsid w:val="005B6983"/>
    <w:rsid w:val="005B6E70"/>
    <w:rsid w:val="005C020D"/>
    <w:rsid w:val="005C0802"/>
    <w:rsid w:val="005C0D78"/>
    <w:rsid w:val="005C0D9D"/>
    <w:rsid w:val="005C0E2C"/>
    <w:rsid w:val="005C2C8B"/>
    <w:rsid w:val="005C31EB"/>
    <w:rsid w:val="005C38FE"/>
    <w:rsid w:val="005C3938"/>
    <w:rsid w:val="005C3FF3"/>
    <w:rsid w:val="005C4346"/>
    <w:rsid w:val="005C4846"/>
    <w:rsid w:val="005C4879"/>
    <w:rsid w:val="005C4D65"/>
    <w:rsid w:val="005C5102"/>
    <w:rsid w:val="005C70E7"/>
    <w:rsid w:val="005C7356"/>
    <w:rsid w:val="005C76CB"/>
    <w:rsid w:val="005C7B35"/>
    <w:rsid w:val="005C7D94"/>
    <w:rsid w:val="005D038C"/>
    <w:rsid w:val="005D05FD"/>
    <w:rsid w:val="005D064F"/>
    <w:rsid w:val="005D0D16"/>
    <w:rsid w:val="005D0EAB"/>
    <w:rsid w:val="005D2181"/>
    <w:rsid w:val="005D2403"/>
    <w:rsid w:val="005D2A4E"/>
    <w:rsid w:val="005D2A53"/>
    <w:rsid w:val="005D2BBE"/>
    <w:rsid w:val="005D3642"/>
    <w:rsid w:val="005D3CDD"/>
    <w:rsid w:val="005D3E28"/>
    <w:rsid w:val="005D49CD"/>
    <w:rsid w:val="005D555F"/>
    <w:rsid w:val="005D5C43"/>
    <w:rsid w:val="005D5DEC"/>
    <w:rsid w:val="005D6315"/>
    <w:rsid w:val="005D66D6"/>
    <w:rsid w:val="005D6829"/>
    <w:rsid w:val="005D6AB6"/>
    <w:rsid w:val="005D72C9"/>
    <w:rsid w:val="005D77B6"/>
    <w:rsid w:val="005D7CF1"/>
    <w:rsid w:val="005E0208"/>
    <w:rsid w:val="005E02C3"/>
    <w:rsid w:val="005E137A"/>
    <w:rsid w:val="005E1508"/>
    <w:rsid w:val="005E16F5"/>
    <w:rsid w:val="005E190F"/>
    <w:rsid w:val="005E1E6D"/>
    <w:rsid w:val="005E216A"/>
    <w:rsid w:val="005E2254"/>
    <w:rsid w:val="005E2473"/>
    <w:rsid w:val="005E2909"/>
    <w:rsid w:val="005E2962"/>
    <w:rsid w:val="005E2B5A"/>
    <w:rsid w:val="005E2FD4"/>
    <w:rsid w:val="005E336C"/>
    <w:rsid w:val="005E36FC"/>
    <w:rsid w:val="005E3AF5"/>
    <w:rsid w:val="005E4004"/>
    <w:rsid w:val="005E42AC"/>
    <w:rsid w:val="005E4845"/>
    <w:rsid w:val="005E4B55"/>
    <w:rsid w:val="005E4DA2"/>
    <w:rsid w:val="005E50AB"/>
    <w:rsid w:val="005E53E1"/>
    <w:rsid w:val="005E54CF"/>
    <w:rsid w:val="005E5516"/>
    <w:rsid w:val="005E58E3"/>
    <w:rsid w:val="005E595F"/>
    <w:rsid w:val="005E5B29"/>
    <w:rsid w:val="005E65CE"/>
    <w:rsid w:val="005E699B"/>
    <w:rsid w:val="005E6E86"/>
    <w:rsid w:val="005E7003"/>
    <w:rsid w:val="005E75C7"/>
    <w:rsid w:val="005E75F7"/>
    <w:rsid w:val="005E7675"/>
    <w:rsid w:val="005E7C89"/>
    <w:rsid w:val="005E7D12"/>
    <w:rsid w:val="005E7FA4"/>
    <w:rsid w:val="005F00E9"/>
    <w:rsid w:val="005F023E"/>
    <w:rsid w:val="005F02EC"/>
    <w:rsid w:val="005F08DD"/>
    <w:rsid w:val="005F09B4"/>
    <w:rsid w:val="005F0C47"/>
    <w:rsid w:val="005F102B"/>
    <w:rsid w:val="005F1149"/>
    <w:rsid w:val="005F121E"/>
    <w:rsid w:val="005F1468"/>
    <w:rsid w:val="005F1C91"/>
    <w:rsid w:val="005F2118"/>
    <w:rsid w:val="005F2610"/>
    <w:rsid w:val="005F29EF"/>
    <w:rsid w:val="005F3A2C"/>
    <w:rsid w:val="005F3B14"/>
    <w:rsid w:val="005F3F08"/>
    <w:rsid w:val="005F4110"/>
    <w:rsid w:val="005F4348"/>
    <w:rsid w:val="005F479B"/>
    <w:rsid w:val="005F495B"/>
    <w:rsid w:val="005F4D17"/>
    <w:rsid w:val="005F4DDB"/>
    <w:rsid w:val="005F4F73"/>
    <w:rsid w:val="005F4FA4"/>
    <w:rsid w:val="005F59F4"/>
    <w:rsid w:val="005F6235"/>
    <w:rsid w:val="005F70EA"/>
    <w:rsid w:val="005F7256"/>
    <w:rsid w:val="006000CC"/>
    <w:rsid w:val="00600502"/>
    <w:rsid w:val="00600A4E"/>
    <w:rsid w:val="00600C93"/>
    <w:rsid w:val="00600E59"/>
    <w:rsid w:val="006013B1"/>
    <w:rsid w:val="0060172A"/>
    <w:rsid w:val="00601864"/>
    <w:rsid w:val="00601E8D"/>
    <w:rsid w:val="0060209E"/>
    <w:rsid w:val="00602116"/>
    <w:rsid w:val="00602548"/>
    <w:rsid w:val="006026BF"/>
    <w:rsid w:val="00602A01"/>
    <w:rsid w:val="00602A6A"/>
    <w:rsid w:val="00603191"/>
    <w:rsid w:val="006034AE"/>
    <w:rsid w:val="00604075"/>
    <w:rsid w:val="00604928"/>
    <w:rsid w:val="00605057"/>
    <w:rsid w:val="00605514"/>
    <w:rsid w:val="006056A1"/>
    <w:rsid w:val="00605AE5"/>
    <w:rsid w:val="00605D66"/>
    <w:rsid w:val="006066A5"/>
    <w:rsid w:val="00606986"/>
    <w:rsid w:val="0060699F"/>
    <w:rsid w:val="00607BD9"/>
    <w:rsid w:val="00607F0D"/>
    <w:rsid w:val="00607F18"/>
    <w:rsid w:val="006108A2"/>
    <w:rsid w:val="00610A12"/>
    <w:rsid w:val="0061159A"/>
    <w:rsid w:val="00611703"/>
    <w:rsid w:val="0061173E"/>
    <w:rsid w:val="0061191A"/>
    <w:rsid w:val="006123E9"/>
    <w:rsid w:val="006126B9"/>
    <w:rsid w:val="00613A5F"/>
    <w:rsid w:val="00613C4F"/>
    <w:rsid w:val="00613F61"/>
    <w:rsid w:val="006146F2"/>
    <w:rsid w:val="0061473B"/>
    <w:rsid w:val="0061496E"/>
    <w:rsid w:val="00614EBA"/>
    <w:rsid w:val="00615467"/>
    <w:rsid w:val="0061557D"/>
    <w:rsid w:val="00615AF5"/>
    <w:rsid w:val="00615F57"/>
    <w:rsid w:val="0061600D"/>
    <w:rsid w:val="0061609B"/>
    <w:rsid w:val="0061609C"/>
    <w:rsid w:val="006161D0"/>
    <w:rsid w:val="00616368"/>
    <w:rsid w:val="0061675A"/>
    <w:rsid w:val="00616CBB"/>
    <w:rsid w:val="006176C3"/>
    <w:rsid w:val="006178DA"/>
    <w:rsid w:val="00617AD3"/>
    <w:rsid w:val="006203A9"/>
    <w:rsid w:val="00620A24"/>
    <w:rsid w:val="00620BDA"/>
    <w:rsid w:val="00620EFD"/>
    <w:rsid w:val="00620F20"/>
    <w:rsid w:val="00620FF0"/>
    <w:rsid w:val="00621981"/>
    <w:rsid w:val="00621BB1"/>
    <w:rsid w:val="006220B4"/>
    <w:rsid w:val="006221E0"/>
    <w:rsid w:val="006223E3"/>
    <w:rsid w:val="0062281F"/>
    <w:rsid w:val="006228F5"/>
    <w:rsid w:val="00622C7C"/>
    <w:rsid w:val="00622D5C"/>
    <w:rsid w:val="00622F0E"/>
    <w:rsid w:val="006232FA"/>
    <w:rsid w:val="006239EF"/>
    <w:rsid w:val="00623AD1"/>
    <w:rsid w:val="00624BDA"/>
    <w:rsid w:val="00624C63"/>
    <w:rsid w:val="006251E2"/>
    <w:rsid w:val="006251EA"/>
    <w:rsid w:val="0062550B"/>
    <w:rsid w:val="00625A59"/>
    <w:rsid w:val="00625BE2"/>
    <w:rsid w:val="00625E4F"/>
    <w:rsid w:val="006262B8"/>
    <w:rsid w:val="006262E4"/>
    <w:rsid w:val="00627264"/>
    <w:rsid w:val="00627366"/>
    <w:rsid w:val="0062755E"/>
    <w:rsid w:val="00630007"/>
    <w:rsid w:val="0063003F"/>
    <w:rsid w:val="00630AC5"/>
    <w:rsid w:val="00630D0B"/>
    <w:rsid w:val="00630E73"/>
    <w:rsid w:val="006311AF"/>
    <w:rsid w:val="006314BB"/>
    <w:rsid w:val="00631893"/>
    <w:rsid w:val="00632FCA"/>
    <w:rsid w:val="00633575"/>
    <w:rsid w:val="00633F33"/>
    <w:rsid w:val="006343C8"/>
    <w:rsid w:val="00634482"/>
    <w:rsid w:val="006349E2"/>
    <w:rsid w:val="00634A38"/>
    <w:rsid w:val="00634A89"/>
    <w:rsid w:val="00634F06"/>
    <w:rsid w:val="0063551E"/>
    <w:rsid w:val="006357B0"/>
    <w:rsid w:val="00635DF1"/>
    <w:rsid w:val="0063646E"/>
    <w:rsid w:val="00636915"/>
    <w:rsid w:val="006373C7"/>
    <w:rsid w:val="0063768E"/>
    <w:rsid w:val="00637A31"/>
    <w:rsid w:val="00637E06"/>
    <w:rsid w:val="006400F8"/>
    <w:rsid w:val="0064028F"/>
    <w:rsid w:val="006404E8"/>
    <w:rsid w:val="006408C0"/>
    <w:rsid w:val="006411F2"/>
    <w:rsid w:val="006418C7"/>
    <w:rsid w:val="00641A1F"/>
    <w:rsid w:val="00641AD0"/>
    <w:rsid w:val="0064220E"/>
    <w:rsid w:val="006426A1"/>
    <w:rsid w:val="00642FAB"/>
    <w:rsid w:val="00643085"/>
    <w:rsid w:val="0064327A"/>
    <w:rsid w:val="0064357F"/>
    <w:rsid w:val="006438AC"/>
    <w:rsid w:val="00643B1E"/>
    <w:rsid w:val="00643FC7"/>
    <w:rsid w:val="0064482F"/>
    <w:rsid w:val="00644BB5"/>
    <w:rsid w:val="00645280"/>
    <w:rsid w:val="006453F1"/>
    <w:rsid w:val="00646485"/>
    <w:rsid w:val="00646C31"/>
    <w:rsid w:val="00646E02"/>
    <w:rsid w:val="00646FAB"/>
    <w:rsid w:val="00647CC7"/>
    <w:rsid w:val="006504EC"/>
    <w:rsid w:val="00650715"/>
    <w:rsid w:val="00650AEE"/>
    <w:rsid w:val="0065103F"/>
    <w:rsid w:val="006515B7"/>
    <w:rsid w:val="006519D2"/>
    <w:rsid w:val="00651AB9"/>
    <w:rsid w:val="00651F49"/>
    <w:rsid w:val="00652AAE"/>
    <w:rsid w:val="00652BE7"/>
    <w:rsid w:val="00652BFB"/>
    <w:rsid w:val="006532C7"/>
    <w:rsid w:val="006535DF"/>
    <w:rsid w:val="00654542"/>
    <w:rsid w:val="0065495A"/>
    <w:rsid w:val="00654ABA"/>
    <w:rsid w:val="00654CBA"/>
    <w:rsid w:val="006551BE"/>
    <w:rsid w:val="00655496"/>
    <w:rsid w:val="006555B5"/>
    <w:rsid w:val="00655DB0"/>
    <w:rsid w:val="0065697E"/>
    <w:rsid w:val="00657353"/>
    <w:rsid w:val="006576F4"/>
    <w:rsid w:val="00660178"/>
    <w:rsid w:val="006605B0"/>
    <w:rsid w:val="006608F0"/>
    <w:rsid w:val="00660A10"/>
    <w:rsid w:val="00661583"/>
    <w:rsid w:val="006615CF"/>
    <w:rsid w:val="0066181D"/>
    <w:rsid w:val="00662181"/>
    <w:rsid w:val="00662848"/>
    <w:rsid w:val="00662A27"/>
    <w:rsid w:val="00662D19"/>
    <w:rsid w:val="006637BA"/>
    <w:rsid w:val="00663CCB"/>
    <w:rsid w:val="00663E17"/>
    <w:rsid w:val="00664793"/>
    <w:rsid w:val="006649F2"/>
    <w:rsid w:val="00664F8A"/>
    <w:rsid w:val="0066503F"/>
    <w:rsid w:val="00665040"/>
    <w:rsid w:val="00665042"/>
    <w:rsid w:val="00665296"/>
    <w:rsid w:val="00665C09"/>
    <w:rsid w:val="00665F65"/>
    <w:rsid w:val="00666ACE"/>
    <w:rsid w:val="00666E75"/>
    <w:rsid w:val="00667730"/>
    <w:rsid w:val="00670536"/>
    <w:rsid w:val="006707DA"/>
    <w:rsid w:val="0067095C"/>
    <w:rsid w:val="006716F7"/>
    <w:rsid w:val="00671BAC"/>
    <w:rsid w:val="00671D40"/>
    <w:rsid w:val="00672288"/>
    <w:rsid w:val="00672FEB"/>
    <w:rsid w:val="00673DD1"/>
    <w:rsid w:val="00674C3C"/>
    <w:rsid w:val="0067536F"/>
    <w:rsid w:val="006755D7"/>
    <w:rsid w:val="00675B23"/>
    <w:rsid w:val="00675DA8"/>
    <w:rsid w:val="0067641E"/>
    <w:rsid w:val="00676739"/>
    <w:rsid w:val="00676BED"/>
    <w:rsid w:val="00676F6F"/>
    <w:rsid w:val="006778CA"/>
    <w:rsid w:val="00677A12"/>
    <w:rsid w:val="00677AB6"/>
    <w:rsid w:val="00680098"/>
    <w:rsid w:val="00680DB9"/>
    <w:rsid w:val="006810E1"/>
    <w:rsid w:val="006813B5"/>
    <w:rsid w:val="006814E8"/>
    <w:rsid w:val="006818F1"/>
    <w:rsid w:val="00682242"/>
    <w:rsid w:val="0068249E"/>
    <w:rsid w:val="00683E3B"/>
    <w:rsid w:val="0068436F"/>
    <w:rsid w:val="0068451B"/>
    <w:rsid w:val="0068463A"/>
    <w:rsid w:val="00685006"/>
    <w:rsid w:val="0068552C"/>
    <w:rsid w:val="00685707"/>
    <w:rsid w:val="006864BC"/>
    <w:rsid w:val="0068665E"/>
    <w:rsid w:val="0068676F"/>
    <w:rsid w:val="00686866"/>
    <w:rsid w:val="00686E6D"/>
    <w:rsid w:val="006871BE"/>
    <w:rsid w:val="006874BF"/>
    <w:rsid w:val="00687846"/>
    <w:rsid w:val="00687945"/>
    <w:rsid w:val="0069005C"/>
    <w:rsid w:val="00690638"/>
    <w:rsid w:val="00690837"/>
    <w:rsid w:val="00690C4D"/>
    <w:rsid w:val="00691101"/>
    <w:rsid w:val="0069179D"/>
    <w:rsid w:val="006923F5"/>
    <w:rsid w:val="00692499"/>
    <w:rsid w:val="006924C4"/>
    <w:rsid w:val="00692592"/>
    <w:rsid w:val="00692641"/>
    <w:rsid w:val="00693CBA"/>
    <w:rsid w:val="00693D41"/>
    <w:rsid w:val="00694139"/>
    <w:rsid w:val="00694353"/>
    <w:rsid w:val="0069477A"/>
    <w:rsid w:val="0069502D"/>
    <w:rsid w:val="00695216"/>
    <w:rsid w:val="0069533F"/>
    <w:rsid w:val="006958B4"/>
    <w:rsid w:val="00695CED"/>
    <w:rsid w:val="00695D00"/>
    <w:rsid w:val="00695D73"/>
    <w:rsid w:val="006967A1"/>
    <w:rsid w:val="006968CB"/>
    <w:rsid w:val="006969E2"/>
    <w:rsid w:val="00696CC2"/>
    <w:rsid w:val="00696D8D"/>
    <w:rsid w:val="0069764A"/>
    <w:rsid w:val="006A01DE"/>
    <w:rsid w:val="006A03C0"/>
    <w:rsid w:val="006A04A3"/>
    <w:rsid w:val="006A05A9"/>
    <w:rsid w:val="006A06F2"/>
    <w:rsid w:val="006A13E5"/>
    <w:rsid w:val="006A157C"/>
    <w:rsid w:val="006A1813"/>
    <w:rsid w:val="006A1F5A"/>
    <w:rsid w:val="006A2287"/>
    <w:rsid w:val="006A2565"/>
    <w:rsid w:val="006A2806"/>
    <w:rsid w:val="006A2E62"/>
    <w:rsid w:val="006A3184"/>
    <w:rsid w:val="006A3227"/>
    <w:rsid w:val="006A35BC"/>
    <w:rsid w:val="006A3E77"/>
    <w:rsid w:val="006A3EBA"/>
    <w:rsid w:val="006A486E"/>
    <w:rsid w:val="006A4D4B"/>
    <w:rsid w:val="006A4D6E"/>
    <w:rsid w:val="006A501F"/>
    <w:rsid w:val="006A5296"/>
    <w:rsid w:val="006A5310"/>
    <w:rsid w:val="006A5344"/>
    <w:rsid w:val="006A6009"/>
    <w:rsid w:val="006A6861"/>
    <w:rsid w:val="006A6A2C"/>
    <w:rsid w:val="006A7779"/>
    <w:rsid w:val="006A798B"/>
    <w:rsid w:val="006A79C1"/>
    <w:rsid w:val="006A7E76"/>
    <w:rsid w:val="006B0742"/>
    <w:rsid w:val="006B0881"/>
    <w:rsid w:val="006B0C0F"/>
    <w:rsid w:val="006B0C5C"/>
    <w:rsid w:val="006B1CF1"/>
    <w:rsid w:val="006B2071"/>
    <w:rsid w:val="006B26CD"/>
    <w:rsid w:val="006B28E1"/>
    <w:rsid w:val="006B2F44"/>
    <w:rsid w:val="006B3799"/>
    <w:rsid w:val="006B3B9D"/>
    <w:rsid w:val="006B3F81"/>
    <w:rsid w:val="006B3F8D"/>
    <w:rsid w:val="006B4A8D"/>
    <w:rsid w:val="006B520F"/>
    <w:rsid w:val="006B548C"/>
    <w:rsid w:val="006B5964"/>
    <w:rsid w:val="006B59BD"/>
    <w:rsid w:val="006B5E88"/>
    <w:rsid w:val="006B63C2"/>
    <w:rsid w:val="006B660F"/>
    <w:rsid w:val="006B67A6"/>
    <w:rsid w:val="006B68EA"/>
    <w:rsid w:val="006B69F8"/>
    <w:rsid w:val="006B6B0B"/>
    <w:rsid w:val="006B6B16"/>
    <w:rsid w:val="006B6C4E"/>
    <w:rsid w:val="006B6F05"/>
    <w:rsid w:val="006B6F1F"/>
    <w:rsid w:val="006B7080"/>
    <w:rsid w:val="006B72BF"/>
    <w:rsid w:val="006B7DA3"/>
    <w:rsid w:val="006C0113"/>
    <w:rsid w:val="006C1339"/>
    <w:rsid w:val="006C1439"/>
    <w:rsid w:val="006C19FF"/>
    <w:rsid w:val="006C1B59"/>
    <w:rsid w:val="006C1F0E"/>
    <w:rsid w:val="006C233C"/>
    <w:rsid w:val="006C2860"/>
    <w:rsid w:val="006C2BDB"/>
    <w:rsid w:val="006C2F28"/>
    <w:rsid w:val="006C32C6"/>
    <w:rsid w:val="006C3351"/>
    <w:rsid w:val="006C3378"/>
    <w:rsid w:val="006C3915"/>
    <w:rsid w:val="006C4004"/>
    <w:rsid w:val="006C456F"/>
    <w:rsid w:val="006C470F"/>
    <w:rsid w:val="006C47E0"/>
    <w:rsid w:val="006C4A49"/>
    <w:rsid w:val="006C6008"/>
    <w:rsid w:val="006C6028"/>
    <w:rsid w:val="006C6210"/>
    <w:rsid w:val="006C6337"/>
    <w:rsid w:val="006C679B"/>
    <w:rsid w:val="006C7434"/>
    <w:rsid w:val="006C7759"/>
    <w:rsid w:val="006D0015"/>
    <w:rsid w:val="006D018D"/>
    <w:rsid w:val="006D03B2"/>
    <w:rsid w:val="006D072E"/>
    <w:rsid w:val="006D0750"/>
    <w:rsid w:val="006D1B49"/>
    <w:rsid w:val="006D20AF"/>
    <w:rsid w:val="006D238F"/>
    <w:rsid w:val="006D26C5"/>
    <w:rsid w:val="006D2844"/>
    <w:rsid w:val="006D304C"/>
    <w:rsid w:val="006D312D"/>
    <w:rsid w:val="006D3187"/>
    <w:rsid w:val="006D3191"/>
    <w:rsid w:val="006D32F7"/>
    <w:rsid w:val="006D372C"/>
    <w:rsid w:val="006D4237"/>
    <w:rsid w:val="006D4B55"/>
    <w:rsid w:val="006D50F0"/>
    <w:rsid w:val="006D55FB"/>
    <w:rsid w:val="006D594E"/>
    <w:rsid w:val="006D5B7E"/>
    <w:rsid w:val="006D5BC0"/>
    <w:rsid w:val="006D60C2"/>
    <w:rsid w:val="006D6500"/>
    <w:rsid w:val="006D653B"/>
    <w:rsid w:val="006D6A51"/>
    <w:rsid w:val="006D7141"/>
    <w:rsid w:val="006D719C"/>
    <w:rsid w:val="006D7264"/>
    <w:rsid w:val="006D7B11"/>
    <w:rsid w:val="006E0114"/>
    <w:rsid w:val="006E0284"/>
    <w:rsid w:val="006E05A0"/>
    <w:rsid w:val="006E062C"/>
    <w:rsid w:val="006E07D2"/>
    <w:rsid w:val="006E0A8A"/>
    <w:rsid w:val="006E0B7F"/>
    <w:rsid w:val="006E0FB1"/>
    <w:rsid w:val="006E121C"/>
    <w:rsid w:val="006E14B0"/>
    <w:rsid w:val="006E1795"/>
    <w:rsid w:val="006E203C"/>
    <w:rsid w:val="006E2BB3"/>
    <w:rsid w:val="006E37AB"/>
    <w:rsid w:val="006E39B5"/>
    <w:rsid w:val="006E3FB0"/>
    <w:rsid w:val="006E471A"/>
    <w:rsid w:val="006E4ED3"/>
    <w:rsid w:val="006E5D18"/>
    <w:rsid w:val="006E5D7F"/>
    <w:rsid w:val="006E604C"/>
    <w:rsid w:val="006E6689"/>
    <w:rsid w:val="006E6C3F"/>
    <w:rsid w:val="006E6C71"/>
    <w:rsid w:val="006E6F6B"/>
    <w:rsid w:val="006E70A4"/>
    <w:rsid w:val="006E7B3C"/>
    <w:rsid w:val="006F0D41"/>
    <w:rsid w:val="006F1DEA"/>
    <w:rsid w:val="006F1F12"/>
    <w:rsid w:val="006F29BD"/>
    <w:rsid w:val="006F2C3C"/>
    <w:rsid w:val="006F2D97"/>
    <w:rsid w:val="006F3086"/>
    <w:rsid w:val="006F31D2"/>
    <w:rsid w:val="006F342F"/>
    <w:rsid w:val="006F3459"/>
    <w:rsid w:val="006F4569"/>
    <w:rsid w:val="006F45D4"/>
    <w:rsid w:val="006F4703"/>
    <w:rsid w:val="006F489F"/>
    <w:rsid w:val="006F4999"/>
    <w:rsid w:val="006F4F39"/>
    <w:rsid w:val="006F4FDB"/>
    <w:rsid w:val="006F5A16"/>
    <w:rsid w:val="006F5B2B"/>
    <w:rsid w:val="006F5C58"/>
    <w:rsid w:val="006F5DF1"/>
    <w:rsid w:val="006F6804"/>
    <w:rsid w:val="006F6A74"/>
    <w:rsid w:val="006F6CAD"/>
    <w:rsid w:val="006F6DDC"/>
    <w:rsid w:val="006F7862"/>
    <w:rsid w:val="006F7AF0"/>
    <w:rsid w:val="006F7BAF"/>
    <w:rsid w:val="00700199"/>
    <w:rsid w:val="00700634"/>
    <w:rsid w:val="007011F2"/>
    <w:rsid w:val="00701475"/>
    <w:rsid w:val="007016AE"/>
    <w:rsid w:val="007018F6"/>
    <w:rsid w:val="007020C0"/>
    <w:rsid w:val="0070276B"/>
    <w:rsid w:val="007028F5"/>
    <w:rsid w:val="007029A0"/>
    <w:rsid w:val="00702A75"/>
    <w:rsid w:val="00702AAA"/>
    <w:rsid w:val="007033F0"/>
    <w:rsid w:val="007036D4"/>
    <w:rsid w:val="0070379F"/>
    <w:rsid w:val="007038E9"/>
    <w:rsid w:val="00703C62"/>
    <w:rsid w:val="0070430F"/>
    <w:rsid w:val="00704A3F"/>
    <w:rsid w:val="00704D6A"/>
    <w:rsid w:val="00705742"/>
    <w:rsid w:val="00705F9D"/>
    <w:rsid w:val="00706077"/>
    <w:rsid w:val="007063F3"/>
    <w:rsid w:val="007064D6"/>
    <w:rsid w:val="0070687B"/>
    <w:rsid w:val="00706B80"/>
    <w:rsid w:val="00706C01"/>
    <w:rsid w:val="00706E09"/>
    <w:rsid w:val="007074C2"/>
    <w:rsid w:val="00707590"/>
    <w:rsid w:val="007077C2"/>
    <w:rsid w:val="00707A8C"/>
    <w:rsid w:val="007104B5"/>
    <w:rsid w:val="00710DE1"/>
    <w:rsid w:val="00711EFF"/>
    <w:rsid w:val="007122DD"/>
    <w:rsid w:val="0071314C"/>
    <w:rsid w:val="00713307"/>
    <w:rsid w:val="0071339F"/>
    <w:rsid w:val="00713447"/>
    <w:rsid w:val="00713854"/>
    <w:rsid w:val="00713953"/>
    <w:rsid w:val="00714068"/>
    <w:rsid w:val="007149C3"/>
    <w:rsid w:val="00714F95"/>
    <w:rsid w:val="007157AC"/>
    <w:rsid w:val="00715AFC"/>
    <w:rsid w:val="00715BE7"/>
    <w:rsid w:val="007162E4"/>
    <w:rsid w:val="00716662"/>
    <w:rsid w:val="007170B1"/>
    <w:rsid w:val="00717366"/>
    <w:rsid w:val="007175C6"/>
    <w:rsid w:val="00717BCD"/>
    <w:rsid w:val="00717BE8"/>
    <w:rsid w:val="007204CF"/>
    <w:rsid w:val="007204D1"/>
    <w:rsid w:val="0072050A"/>
    <w:rsid w:val="00720744"/>
    <w:rsid w:val="007211AD"/>
    <w:rsid w:val="0072179D"/>
    <w:rsid w:val="00721897"/>
    <w:rsid w:val="00721A57"/>
    <w:rsid w:val="00721F7F"/>
    <w:rsid w:val="007223CB"/>
    <w:rsid w:val="007223D5"/>
    <w:rsid w:val="00722B5B"/>
    <w:rsid w:val="00722F5C"/>
    <w:rsid w:val="00723BB5"/>
    <w:rsid w:val="00723BE9"/>
    <w:rsid w:val="0072419C"/>
    <w:rsid w:val="007242D5"/>
    <w:rsid w:val="00724515"/>
    <w:rsid w:val="007246ED"/>
    <w:rsid w:val="00724C54"/>
    <w:rsid w:val="00725819"/>
    <w:rsid w:val="00725D9D"/>
    <w:rsid w:val="00726071"/>
    <w:rsid w:val="007262D4"/>
    <w:rsid w:val="00726517"/>
    <w:rsid w:val="007275D5"/>
    <w:rsid w:val="00727CFD"/>
    <w:rsid w:val="00727DDE"/>
    <w:rsid w:val="007300B7"/>
    <w:rsid w:val="00730423"/>
    <w:rsid w:val="00730607"/>
    <w:rsid w:val="00730D4C"/>
    <w:rsid w:val="007313A6"/>
    <w:rsid w:val="007317C4"/>
    <w:rsid w:val="00731F23"/>
    <w:rsid w:val="0073241F"/>
    <w:rsid w:val="00732645"/>
    <w:rsid w:val="0073301D"/>
    <w:rsid w:val="00733024"/>
    <w:rsid w:val="00733C2B"/>
    <w:rsid w:val="0073435D"/>
    <w:rsid w:val="00734371"/>
    <w:rsid w:val="0073451D"/>
    <w:rsid w:val="0073456F"/>
    <w:rsid w:val="00734D6E"/>
    <w:rsid w:val="0073508A"/>
    <w:rsid w:val="00735C76"/>
    <w:rsid w:val="00736113"/>
    <w:rsid w:val="007362D5"/>
    <w:rsid w:val="00736585"/>
    <w:rsid w:val="007366F0"/>
    <w:rsid w:val="00737159"/>
    <w:rsid w:val="007371DF"/>
    <w:rsid w:val="007373B1"/>
    <w:rsid w:val="007373C7"/>
    <w:rsid w:val="0073781C"/>
    <w:rsid w:val="0073792C"/>
    <w:rsid w:val="007379AE"/>
    <w:rsid w:val="00737E84"/>
    <w:rsid w:val="00737E9A"/>
    <w:rsid w:val="00740689"/>
    <w:rsid w:val="00740AFA"/>
    <w:rsid w:val="00740FAA"/>
    <w:rsid w:val="00741256"/>
    <w:rsid w:val="007412D3"/>
    <w:rsid w:val="00741896"/>
    <w:rsid w:val="007419CD"/>
    <w:rsid w:val="00741ABC"/>
    <w:rsid w:val="00741E2E"/>
    <w:rsid w:val="00741F17"/>
    <w:rsid w:val="0074237D"/>
    <w:rsid w:val="00742639"/>
    <w:rsid w:val="00742684"/>
    <w:rsid w:val="00742C72"/>
    <w:rsid w:val="00742D96"/>
    <w:rsid w:val="0074329E"/>
    <w:rsid w:val="007436A3"/>
    <w:rsid w:val="00743B51"/>
    <w:rsid w:val="00743E0C"/>
    <w:rsid w:val="007448AD"/>
    <w:rsid w:val="00744EBC"/>
    <w:rsid w:val="007456A9"/>
    <w:rsid w:val="00745A16"/>
    <w:rsid w:val="00745BFF"/>
    <w:rsid w:val="00746248"/>
    <w:rsid w:val="00746492"/>
    <w:rsid w:val="00747163"/>
    <w:rsid w:val="0074736F"/>
    <w:rsid w:val="00747C07"/>
    <w:rsid w:val="007509AD"/>
    <w:rsid w:val="00750BFD"/>
    <w:rsid w:val="00750D62"/>
    <w:rsid w:val="00750F6F"/>
    <w:rsid w:val="0075153E"/>
    <w:rsid w:val="00751661"/>
    <w:rsid w:val="00751A8B"/>
    <w:rsid w:val="00751B8F"/>
    <w:rsid w:val="00751EA1"/>
    <w:rsid w:val="0075212E"/>
    <w:rsid w:val="007526C3"/>
    <w:rsid w:val="0075320A"/>
    <w:rsid w:val="007535D4"/>
    <w:rsid w:val="0075363A"/>
    <w:rsid w:val="0075368A"/>
    <w:rsid w:val="00753C5F"/>
    <w:rsid w:val="007554CF"/>
    <w:rsid w:val="00755885"/>
    <w:rsid w:val="00755F8C"/>
    <w:rsid w:val="007563FC"/>
    <w:rsid w:val="00756640"/>
    <w:rsid w:val="0075687C"/>
    <w:rsid w:val="00756BA0"/>
    <w:rsid w:val="00756D7F"/>
    <w:rsid w:val="00756E95"/>
    <w:rsid w:val="00760093"/>
    <w:rsid w:val="007604BE"/>
    <w:rsid w:val="007607CF"/>
    <w:rsid w:val="0076083D"/>
    <w:rsid w:val="00760A22"/>
    <w:rsid w:val="00760CE8"/>
    <w:rsid w:val="00761071"/>
    <w:rsid w:val="00761469"/>
    <w:rsid w:val="007617B1"/>
    <w:rsid w:val="00761AC7"/>
    <w:rsid w:val="00761B24"/>
    <w:rsid w:val="00761C1B"/>
    <w:rsid w:val="00761C4B"/>
    <w:rsid w:val="00761DC1"/>
    <w:rsid w:val="007622AA"/>
    <w:rsid w:val="007622D9"/>
    <w:rsid w:val="00762A76"/>
    <w:rsid w:val="00762FF8"/>
    <w:rsid w:val="00763117"/>
    <w:rsid w:val="007634A5"/>
    <w:rsid w:val="007636B2"/>
    <w:rsid w:val="00763ED9"/>
    <w:rsid w:val="00764222"/>
    <w:rsid w:val="0076424D"/>
    <w:rsid w:val="00764468"/>
    <w:rsid w:val="00764ACC"/>
    <w:rsid w:val="00764C61"/>
    <w:rsid w:val="0076533C"/>
    <w:rsid w:val="00765392"/>
    <w:rsid w:val="00765A7A"/>
    <w:rsid w:val="00765ACB"/>
    <w:rsid w:val="007660AE"/>
    <w:rsid w:val="00766781"/>
    <w:rsid w:val="00766E50"/>
    <w:rsid w:val="00767B72"/>
    <w:rsid w:val="00770125"/>
    <w:rsid w:val="0077023A"/>
    <w:rsid w:val="0077057C"/>
    <w:rsid w:val="00771113"/>
    <w:rsid w:val="00771A9E"/>
    <w:rsid w:val="00771EE7"/>
    <w:rsid w:val="0077343E"/>
    <w:rsid w:val="00773A05"/>
    <w:rsid w:val="00773CB1"/>
    <w:rsid w:val="00773F29"/>
    <w:rsid w:val="00774214"/>
    <w:rsid w:val="0077447F"/>
    <w:rsid w:val="00774584"/>
    <w:rsid w:val="007745B0"/>
    <w:rsid w:val="0077470F"/>
    <w:rsid w:val="0077472A"/>
    <w:rsid w:val="00774A34"/>
    <w:rsid w:val="0077518A"/>
    <w:rsid w:val="00775524"/>
    <w:rsid w:val="007759B8"/>
    <w:rsid w:val="00775C60"/>
    <w:rsid w:val="00775D78"/>
    <w:rsid w:val="007761E3"/>
    <w:rsid w:val="00776E88"/>
    <w:rsid w:val="00776F36"/>
    <w:rsid w:val="0077712A"/>
    <w:rsid w:val="00777435"/>
    <w:rsid w:val="007779E0"/>
    <w:rsid w:val="00777CB6"/>
    <w:rsid w:val="00780103"/>
    <w:rsid w:val="007806DA"/>
    <w:rsid w:val="00780A8F"/>
    <w:rsid w:val="00780B67"/>
    <w:rsid w:val="00780D4B"/>
    <w:rsid w:val="00781162"/>
    <w:rsid w:val="0078128E"/>
    <w:rsid w:val="0078129E"/>
    <w:rsid w:val="007814CF"/>
    <w:rsid w:val="007819B9"/>
    <w:rsid w:val="00782123"/>
    <w:rsid w:val="00782AD6"/>
    <w:rsid w:val="00783126"/>
    <w:rsid w:val="0078344E"/>
    <w:rsid w:val="00783697"/>
    <w:rsid w:val="007839B1"/>
    <w:rsid w:val="00783E10"/>
    <w:rsid w:val="00783F20"/>
    <w:rsid w:val="00784386"/>
    <w:rsid w:val="007847D4"/>
    <w:rsid w:val="00785F46"/>
    <w:rsid w:val="00786779"/>
    <w:rsid w:val="00786919"/>
    <w:rsid w:val="0078697C"/>
    <w:rsid w:val="007869F6"/>
    <w:rsid w:val="00786DF1"/>
    <w:rsid w:val="00786EAA"/>
    <w:rsid w:val="00787A0A"/>
    <w:rsid w:val="00787C4B"/>
    <w:rsid w:val="00787D9F"/>
    <w:rsid w:val="00787F23"/>
    <w:rsid w:val="00790122"/>
    <w:rsid w:val="007903F7"/>
    <w:rsid w:val="00790933"/>
    <w:rsid w:val="00790B13"/>
    <w:rsid w:val="00790BCE"/>
    <w:rsid w:val="00791216"/>
    <w:rsid w:val="00791D2D"/>
    <w:rsid w:val="0079209B"/>
    <w:rsid w:val="0079294E"/>
    <w:rsid w:val="0079326D"/>
    <w:rsid w:val="0079389D"/>
    <w:rsid w:val="007938C5"/>
    <w:rsid w:val="00793F79"/>
    <w:rsid w:val="0079431C"/>
    <w:rsid w:val="0079442A"/>
    <w:rsid w:val="00794539"/>
    <w:rsid w:val="007946AB"/>
    <w:rsid w:val="00794C6B"/>
    <w:rsid w:val="00795070"/>
    <w:rsid w:val="00795500"/>
    <w:rsid w:val="007957F9"/>
    <w:rsid w:val="00795B40"/>
    <w:rsid w:val="0079646D"/>
    <w:rsid w:val="007968DF"/>
    <w:rsid w:val="007A0A9A"/>
    <w:rsid w:val="007A0C67"/>
    <w:rsid w:val="007A0C9A"/>
    <w:rsid w:val="007A11D6"/>
    <w:rsid w:val="007A1371"/>
    <w:rsid w:val="007A2675"/>
    <w:rsid w:val="007A2974"/>
    <w:rsid w:val="007A2B1A"/>
    <w:rsid w:val="007A3261"/>
    <w:rsid w:val="007A3466"/>
    <w:rsid w:val="007A3528"/>
    <w:rsid w:val="007A4A21"/>
    <w:rsid w:val="007A4A66"/>
    <w:rsid w:val="007A4B8E"/>
    <w:rsid w:val="007A5658"/>
    <w:rsid w:val="007A57D4"/>
    <w:rsid w:val="007A7840"/>
    <w:rsid w:val="007A78D3"/>
    <w:rsid w:val="007B0046"/>
    <w:rsid w:val="007B01F5"/>
    <w:rsid w:val="007B0B19"/>
    <w:rsid w:val="007B0EEE"/>
    <w:rsid w:val="007B133B"/>
    <w:rsid w:val="007B1B22"/>
    <w:rsid w:val="007B1C75"/>
    <w:rsid w:val="007B1F25"/>
    <w:rsid w:val="007B1FE9"/>
    <w:rsid w:val="007B284A"/>
    <w:rsid w:val="007B2B81"/>
    <w:rsid w:val="007B33E9"/>
    <w:rsid w:val="007B33F2"/>
    <w:rsid w:val="007B3641"/>
    <w:rsid w:val="007B3ED6"/>
    <w:rsid w:val="007B46BF"/>
    <w:rsid w:val="007B4834"/>
    <w:rsid w:val="007B53AB"/>
    <w:rsid w:val="007B5A7F"/>
    <w:rsid w:val="007B5DD2"/>
    <w:rsid w:val="007B6307"/>
    <w:rsid w:val="007B68D1"/>
    <w:rsid w:val="007B694D"/>
    <w:rsid w:val="007B6FBF"/>
    <w:rsid w:val="007B718E"/>
    <w:rsid w:val="007B72B4"/>
    <w:rsid w:val="007B775B"/>
    <w:rsid w:val="007B7829"/>
    <w:rsid w:val="007B78F7"/>
    <w:rsid w:val="007B798E"/>
    <w:rsid w:val="007C0178"/>
    <w:rsid w:val="007C03EB"/>
    <w:rsid w:val="007C04B3"/>
    <w:rsid w:val="007C09E4"/>
    <w:rsid w:val="007C0B9B"/>
    <w:rsid w:val="007C0BAE"/>
    <w:rsid w:val="007C19D8"/>
    <w:rsid w:val="007C1D8E"/>
    <w:rsid w:val="007C1DE5"/>
    <w:rsid w:val="007C1F0D"/>
    <w:rsid w:val="007C25D6"/>
    <w:rsid w:val="007C2775"/>
    <w:rsid w:val="007C29F8"/>
    <w:rsid w:val="007C2B52"/>
    <w:rsid w:val="007C2BDA"/>
    <w:rsid w:val="007C2C1B"/>
    <w:rsid w:val="007C3056"/>
    <w:rsid w:val="007C32DD"/>
    <w:rsid w:val="007C3A96"/>
    <w:rsid w:val="007C4B2D"/>
    <w:rsid w:val="007C4FEB"/>
    <w:rsid w:val="007C5BFF"/>
    <w:rsid w:val="007C5E01"/>
    <w:rsid w:val="007C61AB"/>
    <w:rsid w:val="007C65C4"/>
    <w:rsid w:val="007C6673"/>
    <w:rsid w:val="007C6DC5"/>
    <w:rsid w:val="007C6FAD"/>
    <w:rsid w:val="007C752D"/>
    <w:rsid w:val="007C7586"/>
    <w:rsid w:val="007C78C3"/>
    <w:rsid w:val="007C7A78"/>
    <w:rsid w:val="007C7B2A"/>
    <w:rsid w:val="007D00CB"/>
    <w:rsid w:val="007D065B"/>
    <w:rsid w:val="007D0C3B"/>
    <w:rsid w:val="007D0EFC"/>
    <w:rsid w:val="007D0F3F"/>
    <w:rsid w:val="007D12C5"/>
    <w:rsid w:val="007D17DF"/>
    <w:rsid w:val="007D23F8"/>
    <w:rsid w:val="007D28DA"/>
    <w:rsid w:val="007D2E8D"/>
    <w:rsid w:val="007D2E9D"/>
    <w:rsid w:val="007D2ED6"/>
    <w:rsid w:val="007D3532"/>
    <w:rsid w:val="007D3780"/>
    <w:rsid w:val="007D3B3D"/>
    <w:rsid w:val="007D49FE"/>
    <w:rsid w:val="007D4B3F"/>
    <w:rsid w:val="007D5652"/>
    <w:rsid w:val="007D575B"/>
    <w:rsid w:val="007D583E"/>
    <w:rsid w:val="007D5C74"/>
    <w:rsid w:val="007D6848"/>
    <w:rsid w:val="007D6AB2"/>
    <w:rsid w:val="007D6B17"/>
    <w:rsid w:val="007D7085"/>
    <w:rsid w:val="007D713C"/>
    <w:rsid w:val="007D7784"/>
    <w:rsid w:val="007E064E"/>
    <w:rsid w:val="007E0F76"/>
    <w:rsid w:val="007E13F5"/>
    <w:rsid w:val="007E1638"/>
    <w:rsid w:val="007E1B0C"/>
    <w:rsid w:val="007E1B16"/>
    <w:rsid w:val="007E232A"/>
    <w:rsid w:val="007E3557"/>
    <w:rsid w:val="007E3E8D"/>
    <w:rsid w:val="007E4355"/>
    <w:rsid w:val="007E459B"/>
    <w:rsid w:val="007E509F"/>
    <w:rsid w:val="007E6A0D"/>
    <w:rsid w:val="007E6C27"/>
    <w:rsid w:val="007E7082"/>
    <w:rsid w:val="007E7680"/>
    <w:rsid w:val="007F03F1"/>
    <w:rsid w:val="007F0C9F"/>
    <w:rsid w:val="007F0CA9"/>
    <w:rsid w:val="007F0DE4"/>
    <w:rsid w:val="007F0EDE"/>
    <w:rsid w:val="007F25D2"/>
    <w:rsid w:val="007F27D4"/>
    <w:rsid w:val="007F2B43"/>
    <w:rsid w:val="007F339C"/>
    <w:rsid w:val="007F3400"/>
    <w:rsid w:val="007F3739"/>
    <w:rsid w:val="007F3AE3"/>
    <w:rsid w:val="007F3BA0"/>
    <w:rsid w:val="007F3DF1"/>
    <w:rsid w:val="007F3EEF"/>
    <w:rsid w:val="007F41A8"/>
    <w:rsid w:val="007F437F"/>
    <w:rsid w:val="007F495A"/>
    <w:rsid w:val="007F4C1B"/>
    <w:rsid w:val="007F4F3E"/>
    <w:rsid w:val="007F61B5"/>
    <w:rsid w:val="007F6809"/>
    <w:rsid w:val="007F79E5"/>
    <w:rsid w:val="007F7B2B"/>
    <w:rsid w:val="0080038E"/>
    <w:rsid w:val="008003F3"/>
    <w:rsid w:val="00800705"/>
    <w:rsid w:val="00800B4A"/>
    <w:rsid w:val="00801039"/>
    <w:rsid w:val="00801186"/>
    <w:rsid w:val="0080158C"/>
    <w:rsid w:val="0080164E"/>
    <w:rsid w:val="00801AED"/>
    <w:rsid w:val="00802654"/>
    <w:rsid w:val="0080276E"/>
    <w:rsid w:val="00802BF9"/>
    <w:rsid w:val="00803176"/>
    <w:rsid w:val="00803CD5"/>
    <w:rsid w:val="008043A2"/>
    <w:rsid w:val="00804803"/>
    <w:rsid w:val="008049D9"/>
    <w:rsid w:val="008052F4"/>
    <w:rsid w:val="00805636"/>
    <w:rsid w:val="00805817"/>
    <w:rsid w:val="00805B77"/>
    <w:rsid w:val="0080670D"/>
    <w:rsid w:val="008067F2"/>
    <w:rsid w:val="00806B98"/>
    <w:rsid w:val="00806CF8"/>
    <w:rsid w:val="00807A05"/>
    <w:rsid w:val="00807A0D"/>
    <w:rsid w:val="00807AE3"/>
    <w:rsid w:val="00807D35"/>
    <w:rsid w:val="00807E7D"/>
    <w:rsid w:val="00807EB3"/>
    <w:rsid w:val="00807FF2"/>
    <w:rsid w:val="0081014D"/>
    <w:rsid w:val="00810431"/>
    <w:rsid w:val="00810678"/>
    <w:rsid w:val="0081165A"/>
    <w:rsid w:val="008118E4"/>
    <w:rsid w:val="00811978"/>
    <w:rsid w:val="00811C1C"/>
    <w:rsid w:val="0081219D"/>
    <w:rsid w:val="008123F3"/>
    <w:rsid w:val="008124AB"/>
    <w:rsid w:val="00813219"/>
    <w:rsid w:val="0081354F"/>
    <w:rsid w:val="008142C8"/>
    <w:rsid w:val="00814DC5"/>
    <w:rsid w:val="00814F69"/>
    <w:rsid w:val="00815ACB"/>
    <w:rsid w:val="00815B66"/>
    <w:rsid w:val="00816421"/>
    <w:rsid w:val="008164FB"/>
    <w:rsid w:val="00816B64"/>
    <w:rsid w:val="00816E45"/>
    <w:rsid w:val="00816FA9"/>
    <w:rsid w:val="0082031E"/>
    <w:rsid w:val="00821379"/>
    <w:rsid w:val="0082171C"/>
    <w:rsid w:val="00821A73"/>
    <w:rsid w:val="00822340"/>
    <w:rsid w:val="00822D92"/>
    <w:rsid w:val="008231A1"/>
    <w:rsid w:val="00823415"/>
    <w:rsid w:val="00823BCB"/>
    <w:rsid w:val="00823F91"/>
    <w:rsid w:val="008241E5"/>
    <w:rsid w:val="00824EFD"/>
    <w:rsid w:val="00825DBC"/>
    <w:rsid w:val="00826A8C"/>
    <w:rsid w:val="00826E0B"/>
    <w:rsid w:val="00826E0C"/>
    <w:rsid w:val="00826F0B"/>
    <w:rsid w:val="00827049"/>
    <w:rsid w:val="00827262"/>
    <w:rsid w:val="00827568"/>
    <w:rsid w:val="00827E05"/>
    <w:rsid w:val="008307BC"/>
    <w:rsid w:val="00830D1F"/>
    <w:rsid w:val="00830EDB"/>
    <w:rsid w:val="008310E0"/>
    <w:rsid w:val="00831494"/>
    <w:rsid w:val="0083237B"/>
    <w:rsid w:val="008323DA"/>
    <w:rsid w:val="00832753"/>
    <w:rsid w:val="00832837"/>
    <w:rsid w:val="00832839"/>
    <w:rsid w:val="00832876"/>
    <w:rsid w:val="0083290E"/>
    <w:rsid w:val="0083299D"/>
    <w:rsid w:val="00832DD6"/>
    <w:rsid w:val="008331BE"/>
    <w:rsid w:val="008335B2"/>
    <w:rsid w:val="00833944"/>
    <w:rsid w:val="00833D12"/>
    <w:rsid w:val="00834109"/>
    <w:rsid w:val="00834395"/>
    <w:rsid w:val="0083459B"/>
    <w:rsid w:val="0083488C"/>
    <w:rsid w:val="008349EE"/>
    <w:rsid w:val="00834A72"/>
    <w:rsid w:val="00834DB4"/>
    <w:rsid w:val="00834FA0"/>
    <w:rsid w:val="008352BA"/>
    <w:rsid w:val="008355D7"/>
    <w:rsid w:val="00836A67"/>
    <w:rsid w:val="00836A70"/>
    <w:rsid w:val="00836D1F"/>
    <w:rsid w:val="00836D6F"/>
    <w:rsid w:val="00840030"/>
    <w:rsid w:val="008400BD"/>
    <w:rsid w:val="008403DC"/>
    <w:rsid w:val="00840DBD"/>
    <w:rsid w:val="00840DE3"/>
    <w:rsid w:val="008418A5"/>
    <w:rsid w:val="00841F74"/>
    <w:rsid w:val="00842D04"/>
    <w:rsid w:val="008430BB"/>
    <w:rsid w:val="00843259"/>
    <w:rsid w:val="0084353E"/>
    <w:rsid w:val="00844437"/>
    <w:rsid w:val="00844AA8"/>
    <w:rsid w:val="00844B47"/>
    <w:rsid w:val="008452E7"/>
    <w:rsid w:val="0084582F"/>
    <w:rsid w:val="0084593D"/>
    <w:rsid w:val="00845B75"/>
    <w:rsid w:val="0084601D"/>
    <w:rsid w:val="008463DB"/>
    <w:rsid w:val="00846655"/>
    <w:rsid w:val="0084716C"/>
    <w:rsid w:val="00847218"/>
    <w:rsid w:val="008478F1"/>
    <w:rsid w:val="00847AC7"/>
    <w:rsid w:val="00847B48"/>
    <w:rsid w:val="00847E4D"/>
    <w:rsid w:val="00850113"/>
    <w:rsid w:val="00850144"/>
    <w:rsid w:val="008501FB"/>
    <w:rsid w:val="00850B1B"/>
    <w:rsid w:val="00850DB5"/>
    <w:rsid w:val="00850F76"/>
    <w:rsid w:val="008512AE"/>
    <w:rsid w:val="008512B8"/>
    <w:rsid w:val="00851B17"/>
    <w:rsid w:val="00851FFF"/>
    <w:rsid w:val="008529CB"/>
    <w:rsid w:val="00852C13"/>
    <w:rsid w:val="00852F58"/>
    <w:rsid w:val="0085336C"/>
    <w:rsid w:val="00853570"/>
    <w:rsid w:val="00853A16"/>
    <w:rsid w:val="00854236"/>
    <w:rsid w:val="00854541"/>
    <w:rsid w:val="00855981"/>
    <w:rsid w:val="00855D71"/>
    <w:rsid w:val="00855F58"/>
    <w:rsid w:val="008564C6"/>
    <w:rsid w:val="00856BA7"/>
    <w:rsid w:val="00856BB1"/>
    <w:rsid w:val="00856F1B"/>
    <w:rsid w:val="00856F21"/>
    <w:rsid w:val="008570BB"/>
    <w:rsid w:val="0085760B"/>
    <w:rsid w:val="0085784E"/>
    <w:rsid w:val="00857D67"/>
    <w:rsid w:val="00860067"/>
    <w:rsid w:val="0086061C"/>
    <w:rsid w:val="00860893"/>
    <w:rsid w:val="00860D18"/>
    <w:rsid w:val="00860D3F"/>
    <w:rsid w:val="00860ED2"/>
    <w:rsid w:val="00861087"/>
    <w:rsid w:val="00861231"/>
    <w:rsid w:val="00861652"/>
    <w:rsid w:val="00862747"/>
    <w:rsid w:val="00862ECB"/>
    <w:rsid w:val="00863208"/>
    <w:rsid w:val="00863B9C"/>
    <w:rsid w:val="00863D63"/>
    <w:rsid w:val="00863D9C"/>
    <w:rsid w:val="00863DF6"/>
    <w:rsid w:val="00863FB4"/>
    <w:rsid w:val="00863FDD"/>
    <w:rsid w:val="0086463C"/>
    <w:rsid w:val="00864875"/>
    <w:rsid w:val="00864DEA"/>
    <w:rsid w:val="00864EE5"/>
    <w:rsid w:val="008654D1"/>
    <w:rsid w:val="0086568E"/>
    <w:rsid w:val="00865B27"/>
    <w:rsid w:val="00865F2D"/>
    <w:rsid w:val="0086610E"/>
    <w:rsid w:val="008662D4"/>
    <w:rsid w:val="0086639F"/>
    <w:rsid w:val="008663AD"/>
    <w:rsid w:val="008663D4"/>
    <w:rsid w:val="00866572"/>
    <w:rsid w:val="00866810"/>
    <w:rsid w:val="00866900"/>
    <w:rsid w:val="00866998"/>
    <w:rsid w:val="00866CE6"/>
    <w:rsid w:val="00866EA4"/>
    <w:rsid w:val="0086737F"/>
    <w:rsid w:val="0086745C"/>
    <w:rsid w:val="008678DC"/>
    <w:rsid w:val="008704F6"/>
    <w:rsid w:val="008711E1"/>
    <w:rsid w:val="0087120A"/>
    <w:rsid w:val="00871550"/>
    <w:rsid w:val="00871647"/>
    <w:rsid w:val="00871651"/>
    <w:rsid w:val="008719F7"/>
    <w:rsid w:val="00871D63"/>
    <w:rsid w:val="00871DA4"/>
    <w:rsid w:val="00871EB6"/>
    <w:rsid w:val="008722AB"/>
    <w:rsid w:val="008729B8"/>
    <w:rsid w:val="00872E84"/>
    <w:rsid w:val="00872EBE"/>
    <w:rsid w:val="0087302A"/>
    <w:rsid w:val="008730C3"/>
    <w:rsid w:val="0087342D"/>
    <w:rsid w:val="00873456"/>
    <w:rsid w:val="00873D31"/>
    <w:rsid w:val="008741E7"/>
    <w:rsid w:val="00874762"/>
    <w:rsid w:val="008750EA"/>
    <w:rsid w:val="008757EF"/>
    <w:rsid w:val="00875D18"/>
    <w:rsid w:val="00875D82"/>
    <w:rsid w:val="008763D4"/>
    <w:rsid w:val="008763E2"/>
    <w:rsid w:val="0087650D"/>
    <w:rsid w:val="008766F8"/>
    <w:rsid w:val="00876737"/>
    <w:rsid w:val="0087720C"/>
    <w:rsid w:val="0087734A"/>
    <w:rsid w:val="00880363"/>
    <w:rsid w:val="00880891"/>
    <w:rsid w:val="008809B1"/>
    <w:rsid w:val="008814A6"/>
    <w:rsid w:val="0088151E"/>
    <w:rsid w:val="00881581"/>
    <w:rsid w:val="00881D70"/>
    <w:rsid w:val="00881E6E"/>
    <w:rsid w:val="0088208E"/>
    <w:rsid w:val="008824B7"/>
    <w:rsid w:val="00882665"/>
    <w:rsid w:val="008828BE"/>
    <w:rsid w:val="00882935"/>
    <w:rsid w:val="00882E6F"/>
    <w:rsid w:val="00882FE2"/>
    <w:rsid w:val="00883326"/>
    <w:rsid w:val="0088337E"/>
    <w:rsid w:val="008833D1"/>
    <w:rsid w:val="00883A2E"/>
    <w:rsid w:val="00883A32"/>
    <w:rsid w:val="008847B5"/>
    <w:rsid w:val="00885002"/>
    <w:rsid w:val="0088577B"/>
    <w:rsid w:val="0088603E"/>
    <w:rsid w:val="00886BB1"/>
    <w:rsid w:val="00886F7C"/>
    <w:rsid w:val="00887050"/>
    <w:rsid w:val="008872CE"/>
    <w:rsid w:val="00887436"/>
    <w:rsid w:val="008874C4"/>
    <w:rsid w:val="008875C9"/>
    <w:rsid w:val="00890093"/>
    <w:rsid w:val="00890153"/>
    <w:rsid w:val="00890346"/>
    <w:rsid w:val="0089038A"/>
    <w:rsid w:val="00890957"/>
    <w:rsid w:val="00890D4C"/>
    <w:rsid w:val="00890F35"/>
    <w:rsid w:val="008917A1"/>
    <w:rsid w:val="00891A04"/>
    <w:rsid w:val="00891D55"/>
    <w:rsid w:val="00892DD4"/>
    <w:rsid w:val="0089333A"/>
    <w:rsid w:val="00893463"/>
    <w:rsid w:val="0089346A"/>
    <w:rsid w:val="008934BE"/>
    <w:rsid w:val="00893F6E"/>
    <w:rsid w:val="00894301"/>
    <w:rsid w:val="008943CA"/>
    <w:rsid w:val="008944ED"/>
    <w:rsid w:val="00894C95"/>
    <w:rsid w:val="008950AC"/>
    <w:rsid w:val="00895320"/>
    <w:rsid w:val="008953BF"/>
    <w:rsid w:val="00895A3E"/>
    <w:rsid w:val="0089689D"/>
    <w:rsid w:val="008968E4"/>
    <w:rsid w:val="00896BC7"/>
    <w:rsid w:val="00896BCB"/>
    <w:rsid w:val="008975B9"/>
    <w:rsid w:val="00897C15"/>
    <w:rsid w:val="008A191A"/>
    <w:rsid w:val="008A1C2E"/>
    <w:rsid w:val="008A20BF"/>
    <w:rsid w:val="008A21FF"/>
    <w:rsid w:val="008A2292"/>
    <w:rsid w:val="008A24BD"/>
    <w:rsid w:val="008A2D93"/>
    <w:rsid w:val="008A3897"/>
    <w:rsid w:val="008A44DA"/>
    <w:rsid w:val="008A4595"/>
    <w:rsid w:val="008A4970"/>
    <w:rsid w:val="008A5119"/>
    <w:rsid w:val="008A571E"/>
    <w:rsid w:val="008A5B70"/>
    <w:rsid w:val="008A5F27"/>
    <w:rsid w:val="008A5FD0"/>
    <w:rsid w:val="008A63A5"/>
    <w:rsid w:val="008A64BD"/>
    <w:rsid w:val="008A65E1"/>
    <w:rsid w:val="008A6627"/>
    <w:rsid w:val="008A6AA6"/>
    <w:rsid w:val="008A6B63"/>
    <w:rsid w:val="008A6ED5"/>
    <w:rsid w:val="008A70C5"/>
    <w:rsid w:val="008A771D"/>
    <w:rsid w:val="008B0036"/>
    <w:rsid w:val="008B032F"/>
    <w:rsid w:val="008B0421"/>
    <w:rsid w:val="008B0B0F"/>
    <w:rsid w:val="008B0EE5"/>
    <w:rsid w:val="008B13D4"/>
    <w:rsid w:val="008B1F7C"/>
    <w:rsid w:val="008B201E"/>
    <w:rsid w:val="008B2166"/>
    <w:rsid w:val="008B28F8"/>
    <w:rsid w:val="008B2F6C"/>
    <w:rsid w:val="008B31E6"/>
    <w:rsid w:val="008B3FDA"/>
    <w:rsid w:val="008B43B0"/>
    <w:rsid w:val="008B46BD"/>
    <w:rsid w:val="008B4DB7"/>
    <w:rsid w:val="008B4E08"/>
    <w:rsid w:val="008B5238"/>
    <w:rsid w:val="008B52E2"/>
    <w:rsid w:val="008B5976"/>
    <w:rsid w:val="008B5C1F"/>
    <w:rsid w:val="008B5FF2"/>
    <w:rsid w:val="008B6140"/>
    <w:rsid w:val="008B65DA"/>
    <w:rsid w:val="008B671C"/>
    <w:rsid w:val="008B6A69"/>
    <w:rsid w:val="008B6BA8"/>
    <w:rsid w:val="008B6CF4"/>
    <w:rsid w:val="008B7153"/>
    <w:rsid w:val="008B79B9"/>
    <w:rsid w:val="008B7B61"/>
    <w:rsid w:val="008C0213"/>
    <w:rsid w:val="008C1906"/>
    <w:rsid w:val="008C1965"/>
    <w:rsid w:val="008C1C18"/>
    <w:rsid w:val="008C1F52"/>
    <w:rsid w:val="008C1F75"/>
    <w:rsid w:val="008C200E"/>
    <w:rsid w:val="008C271B"/>
    <w:rsid w:val="008C2A8A"/>
    <w:rsid w:val="008C324A"/>
    <w:rsid w:val="008C333E"/>
    <w:rsid w:val="008C3444"/>
    <w:rsid w:val="008C387A"/>
    <w:rsid w:val="008C42B8"/>
    <w:rsid w:val="008C46EE"/>
    <w:rsid w:val="008C5C53"/>
    <w:rsid w:val="008C6763"/>
    <w:rsid w:val="008C6FCF"/>
    <w:rsid w:val="008C7013"/>
    <w:rsid w:val="008C725F"/>
    <w:rsid w:val="008D0218"/>
    <w:rsid w:val="008D044C"/>
    <w:rsid w:val="008D0DBB"/>
    <w:rsid w:val="008D0E7C"/>
    <w:rsid w:val="008D10AF"/>
    <w:rsid w:val="008D1454"/>
    <w:rsid w:val="008D14A6"/>
    <w:rsid w:val="008D1E67"/>
    <w:rsid w:val="008D204D"/>
    <w:rsid w:val="008D2B9D"/>
    <w:rsid w:val="008D317F"/>
    <w:rsid w:val="008D387F"/>
    <w:rsid w:val="008D38E3"/>
    <w:rsid w:val="008D3EA0"/>
    <w:rsid w:val="008D3FFD"/>
    <w:rsid w:val="008D483A"/>
    <w:rsid w:val="008D58BD"/>
    <w:rsid w:val="008D6D54"/>
    <w:rsid w:val="008D6D92"/>
    <w:rsid w:val="008D6F2F"/>
    <w:rsid w:val="008D777B"/>
    <w:rsid w:val="008D77C1"/>
    <w:rsid w:val="008D7EB0"/>
    <w:rsid w:val="008D7F9D"/>
    <w:rsid w:val="008E0331"/>
    <w:rsid w:val="008E04DC"/>
    <w:rsid w:val="008E0525"/>
    <w:rsid w:val="008E090D"/>
    <w:rsid w:val="008E0AD9"/>
    <w:rsid w:val="008E0ECB"/>
    <w:rsid w:val="008E126C"/>
    <w:rsid w:val="008E1CCA"/>
    <w:rsid w:val="008E2037"/>
    <w:rsid w:val="008E284E"/>
    <w:rsid w:val="008E29EC"/>
    <w:rsid w:val="008E3398"/>
    <w:rsid w:val="008E3403"/>
    <w:rsid w:val="008E383A"/>
    <w:rsid w:val="008E395D"/>
    <w:rsid w:val="008E3A99"/>
    <w:rsid w:val="008E4A94"/>
    <w:rsid w:val="008E5AA7"/>
    <w:rsid w:val="008E5E71"/>
    <w:rsid w:val="008E6179"/>
    <w:rsid w:val="008E63F2"/>
    <w:rsid w:val="008E667D"/>
    <w:rsid w:val="008E6F25"/>
    <w:rsid w:val="008E701C"/>
    <w:rsid w:val="008E736D"/>
    <w:rsid w:val="008E7402"/>
    <w:rsid w:val="008E7445"/>
    <w:rsid w:val="008E748B"/>
    <w:rsid w:val="008E79D1"/>
    <w:rsid w:val="008F02F9"/>
    <w:rsid w:val="008F06B2"/>
    <w:rsid w:val="008F0AA6"/>
    <w:rsid w:val="008F0C13"/>
    <w:rsid w:val="008F0C3E"/>
    <w:rsid w:val="008F0DBF"/>
    <w:rsid w:val="008F169B"/>
    <w:rsid w:val="008F19CA"/>
    <w:rsid w:val="008F1A87"/>
    <w:rsid w:val="008F1CAD"/>
    <w:rsid w:val="008F1D4B"/>
    <w:rsid w:val="008F322B"/>
    <w:rsid w:val="008F3264"/>
    <w:rsid w:val="008F36C2"/>
    <w:rsid w:val="008F37E5"/>
    <w:rsid w:val="008F4B28"/>
    <w:rsid w:val="008F4B76"/>
    <w:rsid w:val="008F4E1C"/>
    <w:rsid w:val="008F5833"/>
    <w:rsid w:val="008F58C3"/>
    <w:rsid w:val="008F605D"/>
    <w:rsid w:val="008F6423"/>
    <w:rsid w:val="008F6CB8"/>
    <w:rsid w:val="008F75E2"/>
    <w:rsid w:val="008F7768"/>
    <w:rsid w:val="008F79C3"/>
    <w:rsid w:val="009000CB"/>
    <w:rsid w:val="009000DB"/>
    <w:rsid w:val="0090079E"/>
    <w:rsid w:val="009007E8"/>
    <w:rsid w:val="00900DCD"/>
    <w:rsid w:val="00900E29"/>
    <w:rsid w:val="00900F5D"/>
    <w:rsid w:val="009011B3"/>
    <w:rsid w:val="00901E16"/>
    <w:rsid w:val="00901F67"/>
    <w:rsid w:val="0090225A"/>
    <w:rsid w:val="009026FC"/>
    <w:rsid w:val="00902A9B"/>
    <w:rsid w:val="00902B20"/>
    <w:rsid w:val="00903008"/>
    <w:rsid w:val="00903502"/>
    <w:rsid w:val="00903698"/>
    <w:rsid w:val="00903972"/>
    <w:rsid w:val="00903973"/>
    <w:rsid w:val="00903C95"/>
    <w:rsid w:val="00903E41"/>
    <w:rsid w:val="00904138"/>
    <w:rsid w:val="0090421F"/>
    <w:rsid w:val="00904695"/>
    <w:rsid w:val="00905192"/>
    <w:rsid w:val="0090594B"/>
    <w:rsid w:val="00905AF6"/>
    <w:rsid w:val="00905B50"/>
    <w:rsid w:val="00905D49"/>
    <w:rsid w:val="00906657"/>
    <w:rsid w:val="009067F1"/>
    <w:rsid w:val="0090685A"/>
    <w:rsid w:val="00906B7E"/>
    <w:rsid w:val="00907646"/>
    <w:rsid w:val="009079CE"/>
    <w:rsid w:val="00907A2E"/>
    <w:rsid w:val="00907A52"/>
    <w:rsid w:val="00907D83"/>
    <w:rsid w:val="00907ED7"/>
    <w:rsid w:val="009104A2"/>
    <w:rsid w:val="00910DF2"/>
    <w:rsid w:val="00912414"/>
    <w:rsid w:val="0091244A"/>
    <w:rsid w:val="00912A31"/>
    <w:rsid w:val="00912C1B"/>
    <w:rsid w:val="00912D36"/>
    <w:rsid w:val="009136CD"/>
    <w:rsid w:val="0091397E"/>
    <w:rsid w:val="00913A5D"/>
    <w:rsid w:val="00913C1D"/>
    <w:rsid w:val="00913D4B"/>
    <w:rsid w:val="00913D84"/>
    <w:rsid w:val="00914A86"/>
    <w:rsid w:val="00914B41"/>
    <w:rsid w:val="00914D68"/>
    <w:rsid w:val="00914E95"/>
    <w:rsid w:val="00915034"/>
    <w:rsid w:val="0091551E"/>
    <w:rsid w:val="00915794"/>
    <w:rsid w:val="009158F3"/>
    <w:rsid w:val="00915C92"/>
    <w:rsid w:val="00915EFF"/>
    <w:rsid w:val="0091624D"/>
    <w:rsid w:val="0091685B"/>
    <w:rsid w:val="00917BD1"/>
    <w:rsid w:val="00920015"/>
    <w:rsid w:val="00920A3D"/>
    <w:rsid w:val="00921122"/>
    <w:rsid w:val="009214EF"/>
    <w:rsid w:val="0092155E"/>
    <w:rsid w:val="0092180D"/>
    <w:rsid w:val="00921F8A"/>
    <w:rsid w:val="00922AE4"/>
    <w:rsid w:val="00922DD4"/>
    <w:rsid w:val="00922ECE"/>
    <w:rsid w:val="009234DC"/>
    <w:rsid w:val="00923A7F"/>
    <w:rsid w:val="00923F23"/>
    <w:rsid w:val="00924502"/>
    <w:rsid w:val="00924694"/>
    <w:rsid w:val="009255E6"/>
    <w:rsid w:val="00926736"/>
    <w:rsid w:val="00926E21"/>
    <w:rsid w:val="009272BE"/>
    <w:rsid w:val="009279AF"/>
    <w:rsid w:val="009301B2"/>
    <w:rsid w:val="00930772"/>
    <w:rsid w:val="00930BEB"/>
    <w:rsid w:val="00930E7D"/>
    <w:rsid w:val="009313ED"/>
    <w:rsid w:val="0093149C"/>
    <w:rsid w:val="00931D9C"/>
    <w:rsid w:val="009321D2"/>
    <w:rsid w:val="0093244C"/>
    <w:rsid w:val="009326D9"/>
    <w:rsid w:val="00932777"/>
    <w:rsid w:val="00932C50"/>
    <w:rsid w:val="009333E1"/>
    <w:rsid w:val="009333EE"/>
    <w:rsid w:val="009337CB"/>
    <w:rsid w:val="009338AB"/>
    <w:rsid w:val="00933D6A"/>
    <w:rsid w:val="0093500C"/>
    <w:rsid w:val="009351B9"/>
    <w:rsid w:val="0093575D"/>
    <w:rsid w:val="00935CEB"/>
    <w:rsid w:val="00935F02"/>
    <w:rsid w:val="009363FD"/>
    <w:rsid w:val="0093655D"/>
    <w:rsid w:val="00936701"/>
    <w:rsid w:val="00936C9A"/>
    <w:rsid w:val="00936FD7"/>
    <w:rsid w:val="00937A5C"/>
    <w:rsid w:val="0094000E"/>
    <w:rsid w:val="0094009E"/>
    <w:rsid w:val="009404A2"/>
    <w:rsid w:val="00940769"/>
    <w:rsid w:val="009407E0"/>
    <w:rsid w:val="00940ADE"/>
    <w:rsid w:val="0094131F"/>
    <w:rsid w:val="00941507"/>
    <w:rsid w:val="009415C4"/>
    <w:rsid w:val="0094171E"/>
    <w:rsid w:val="00941B70"/>
    <w:rsid w:val="00941F81"/>
    <w:rsid w:val="009422B7"/>
    <w:rsid w:val="00942467"/>
    <w:rsid w:val="00942590"/>
    <w:rsid w:val="0094260E"/>
    <w:rsid w:val="00942650"/>
    <w:rsid w:val="00942A86"/>
    <w:rsid w:val="009433C6"/>
    <w:rsid w:val="009436FF"/>
    <w:rsid w:val="00943B5C"/>
    <w:rsid w:val="00944014"/>
    <w:rsid w:val="0094422A"/>
    <w:rsid w:val="009443A0"/>
    <w:rsid w:val="009445CE"/>
    <w:rsid w:val="00944911"/>
    <w:rsid w:val="0094495C"/>
    <w:rsid w:val="00945407"/>
    <w:rsid w:val="00945E2E"/>
    <w:rsid w:val="0094601F"/>
    <w:rsid w:val="00946276"/>
    <w:rsid w:val="0094628B"/>
    <w:rsid w:val="009462A8"/>
    <w:rsid w:val="009463DD"/>
    <w:rsid w:val="00946C09"/>
    <w:rsid w:val="00947EB1"/>
    <w:rsid w:val="00951564"/>
    <w:rsid w:val="00951701"/>
    <w:rsid w:val="009518BA"/>
    <w:rsid w:val="00951E42"/>
    <w:rsid w:val="00952E35"/>
    <w:rsid w:val="009531B3"/>
    <w:rsid w:val="00953295"/>
    <w:rsid w:val="009535B8"/>
    <w:rsid w:val="009536CC"/>
    <w:rsid w:val="00953AB8"/>
    <w:rsid w:val="00953B68"/>
    <w:rsid w:val="00953D6F"/>
    <w:rsid w:val="0095483B"/>
    <w:rsid w:val="0095491A"/>
    <w:rsid w:val="0095524C"/>
    <w:rsid w:val="0095547E"/>
    <w:rsid w:val="009556C0"/>
    <w:rsid w:val="009559A7"/>
    <w:rsid w:val="0095606B"/>
    <w:rsid w:val="00956089"/>
    <w:rsid w:val="009561A8"/>
    <w:rsid w:val="00956A31"/>
    <w:rsid w:val="00957515"/>
    <w:rsid w:val="009576C1"/>
    <w:rsid w:val="009578BF"/>
    <w:rsid w:val="00957BE4"/>
    <w:rsid w:val="00960470"/>
    <w:rsid w:val="0096065E"/>
    <w:rsid w:val="0096095B"/>
    <w:rsid w:val="00960E18"/>
    <w:rsid w:val="00961C2C"/>
    <w:rsid w:val="00961F47"/>
    <w:rsid w:val="009626A4"/>
    <w:rsid w:val="00962AC9"/>
    <w:rsid w:val="00962C4B"/>
    <w:rsid w:val="009633FE"/>
    <w:rsid w:val="0096386A"/>
    <w:rsid w:val="00963D90"/>
    <w:rsid w:val="009644AB"/>
    <w:rsid w:val="009647C8"/>
    <w:rsid w:val="009648E1"/>
    <w:rsid w:val="009656E4"/>
    <w:rsid w:val="009659FB"/>
    <w:rsid w:val="00965A6D"/>
    <w:rsid w:val="00965B7A"/>
    <w:rsid w:val="00965F8C"/>
    <w:rsid w:val="00966488"/>
    <w:rsid w:val="00966802"/>
    <w:rsid w:val="009668CB"/>
    <w:rsid w:val="009669F8"/>
    <w:rsid w:val="00966E64"/>
    <w:rsid w:val="00967C90"/>
    <w:rsid w:val="00967E39"/>
    <w:rsid w:val="009700F6"/>
    <w:rsid w:val="00970179"/>
    <w:rsid w:val="0097027A"/>
    <w:rsid w:val="0097064D"/>
    <w:rsid w:val="00971C2C"/>
    <w:rsid w:val="009722E1"/>
    <w:rsid w:val="009723C4"/>
    <w:rsid w:val="009728D4"/>
    <w:rsid w:val="0097354E"/>
    <w:rsid w:val="00973BA2"/>
    <w:rsid w:val="00973DC5"/>
    <w:rsid w:val="00974141"/>
    <w:rsid w:val="009742E9"/>
    <w:rsid w:val="0097434E"/>
    <w:rsid w:val="009746BE"/>
    <w:rsid w:val="00974A16"/>
    <w:rsid w:val="0097557D"/>
    <w:rsid w:val="0097574A"/>
    <w:rsid w:val="00975939"/>
    <w:rsid w:val="00975954"/>
    <w:rsid w:val="009763AD"/>
    <w:rsid w:val="00976B89"/>
    <w:rsid w:val="00977253"/>
    <w:rsid w:val="00977538"/>
    <w:rsid w:val="00977F7F"/>
    <w:rsid w:val="00980E3D"/>
    <w:rsid w:val="00981393"/>
    <w:rsid w:val="0098140D"/>
    <w:rsid w:val="00982714"/>
    <w:rsid w:val="00982AAD"/>
    <w:rsid w:val="00982D1C"/>
    <w:rsid w:val="009830EB"/>
    <w:rsid w:val="009832DC"/>
    <w:rsid w:val="0098409E"/>
    <w:rsid w:val="009842BF"/>
    <w:rsid w:val="00984481"/>
    <w:rsid w:val="0098468F"/>
    <w:rsid w:val="00984D35"/>
    <w:rsid w:val="0098519C"/>
    <w:rsid w:val="009852D3"/>
    <w:rsid w:val="00985330"/>
    <w:rsid w:val="00985412"/>
    <w:rsid w:val="009855B3"/>
    <w:rsid w:val="009858DC"/>
    <w:rsid w:val="00985976"/>
    <w:rsid w:val="00986166"/>
    <w:rsid w:val="0098619D"/>
    <w:rsid w:val="00986232"/>
    <w:rsid w:val="009863C3"/>
    <w:rsid w:val="009863F5"/>
    <w:rsid w:val="00986479"/>
    <w:rsid w:val="00986AED"/>
    <w:rsid w:val="00987081"/>
    <w:rsid w:val="009870A1"/>
    <w:rsid w:val="00987B61"/>
    <w:rsid w:val="00987BF8"/>
    <w:rsid w:val="00987D22"/>
    <w:rsid w:val="00987DE2"/>
    <w:rsid w:val="00990083"/>
    <w:rsid w:val="00990799"/>
    <w:rsid w:val="009907A1"/>
    <w:rsid w:val="00990D31"/>
    <w:rsid w:val="00990F47"/>
    <w:rsid w:val="009910C1"/>
    <w:rsid w:val="00991AE6"/>
    <w:rsid w:val="00992053"/>
    <w:rsid w:val="009920D3"/>
    <w:rsid w:val="009924AB"/>
    <w:rsid w:val="0099268D"/>
    <w:rsid w:val="00992709"/>
    <w:rsid w:val="009929C7"/>
    <w:rsid w:val="00992BA3"/>
    <w:rsid w:val="009938B1"/>
    <w:rsid w:val="00993FDF"/>
    <w:rsid w:val="0099483B"/>
    <w:rsid w:val="00994C1C"/>
    <w:rsid w:val="00995F74"/>
    <w:rsid w:val="009968B3"/>
    <w:rsid w:val="00996BAD"/>
    <w:rsid w:val="00996EC4"/>
    <w:rsid w:val="009979A5"/>
    <w:rsid w:val="00997E60"/>
    <w:rsid w:val="009A0333"/>
    <w:rsid w:val="009A11E2"/>
    <w:rsid w:val="009A146D"/>
    <w:rsid w:val="009A1621"/>
    <w:rsid w:val="009A17A4"/>
    <w:rsid w:val="009A1802"/>
    <w:rsid w:val="009A184A"/>
    <w:rsid w:val="009A1BC3"/>
    <w:rsid w:val="009A1BCC"/>
    <w:rsid w:val="009A1D0C"/>
    <w:rsid w:val="009A213C"/>
    <w:rsid w:val="009A2182"/>
    <w:rsid w:val="009A21F3"/>
    <w:rsid w:val="009A2CCA"/>
    <w:rsid w:val="009A2D77"/>
    <w:rsid w:val="009A3188"/>
    <w:rsid w:val="009A34A7"/>
    <w:rsid w:val="009A3E34"/>
    <w:rsid w:val="009A5471"/>
    <w:rsid w:val="009A5B06"/>
    <w:rsid w:val="009A5C8F"/>
    <w:rsid w:val="009A65C1"/>
    <w:rsid w:val="009A6914"/>
    <w:rsid w:val="009A69A4"/>
    <w:rsid w:val="009A7167"/>
    <w:rsid w:val="009A7B27"/>
    <w:rsid w:val="009A7BFE"/>
    <w:rsid w:val="009A7D54"/>
    <w:rsid w:val="009B00D0"/>
    <w:rsid w:val="009B05A4"/>
    <w:rsid w:val="009B0664"/>
    <w:rsid w:val="009B08A8"/>
    <w:rsid w:val="009B11ED"/>
    <w:rsid w:val="009B123C"/>
    <w:rsid w:val="009B1366"/>
    <w:rsid w:val="009B14FE"/>
    <w:rsid w:val="009B1790"/>
    <w:rsid w:val="009B1EB4"/>
    <w:rsid w:val="009B2028"/>
    <w:rsid w:val="009B23B6"/>
    <w:rsid w:val="009B2810"/>
    <w:rsid w:val="009B2A39"/>
    <w:rsid w:val="009B3315"/>
    <w:rsid w:val="009B3673"/>
    <w:rsid w:val="009B41D9"/>
    <w:rsid w:val="009B4253"/>
    <w:rsid w:val="009B4F66"/>
    <w:rsid w:val="009B507E"/>
    <w:rsid w:val="009B5394"/>
    <w:rsid w:val="009B5707"/>
    <w:rsid w:val="009B5B9B"/>
    <w:rsid w:val="009B6007"/>
    <w:rsid w:val="009B628A"/>
    <w:rsid w:val="009B65F5"/>
    <w:rsid w:val="009B6C6F"/>
    <w:rsid w:val="009B6D8E"/>
    <w:rsid w:val="009B7116"/>
    <w:rsid w:val="009B78F8"/>
    <w:rsid w:val="009C0252"/>
    <w:rsid w:val="009C0558"/>
    <w:rsid w:val="009C0DBB"/>
    <w:rsid w:val="009C0F9F"/>
    <w:rsid w:val="009C1244"/>
    <w:rsid w:val="009C17AE"/>
    <w:rsid w:val="009C18D2"/>
    <w:rsid w:val="009C21C6"/>
    <w:rsid w:val="009C2210"/>
    <w:rsid w:val="009C2496"/>
    <w:rsid w:val="009C2538"/>
    <w:rsid w:val="009C2D7A"/>
    <w:rsid w:val="009C316F"/>
    <w:rsid w:val="009C3485"/>
    <w:rsid w:val="009C3745"/>
    <w:rsid w:val="009C38BC"/>
    <w:rsid w:val="009C3AF4"/>
    <w:rsid w:val="009C3E53"/>
    <w:rsid w:val="009C447C"/>
    <w:rsid w:val="009C4CE3"/>
    <w:rsid w:val="009C52BE"/>
    <w:rsid w:val="009C5978"/>
    <w:rsid w:val="009C5E92"/>
    <w:rsid w:val="009C61DF"/>
    <w:rsid w:val="009C64D1"/>
    <w:rsid w:val="009C6997"/>
    <w:rsid w:val="009C74C5"/>
    <w:rsid w:val="009C78DB"/>
    <w:rsid w:val="009C794B"/>
    <w:rsid w:val="009C7D43"/>
    <w:rsid w:val="009C7EC9"/>
    <w:rsid w:val="009D0049"/>
    <w:rsid w:val="009D113F"/>
    <w:rsid w:val="009D13F1"/>
    <w:rsid w:val="009D159A"/>
    <w:rsid w:val="009D15F1"/>
    <w:rsid w:val="009D1B50"/>
    <w:rsid w:val="009D20FB"/>
    <w:rsid w:val="009D216E"/>
    <w:rsid w:val="009D2270"/>
    <w:rsid w:val="009D26F3"/>
    <w:rsid w:val="009D281F"/>
    <w:rsid w:val="009D36B1"/>
    <w:rsid w:val="009D3945"/>
    <w:rsid w:val="009D3DF7"/>
    <w:rsid w:val="009D470A"/>
    <w:rsid w:val="009D4A68"/>
    <w:rsid w:val="009D4C46"/>
    <w:rsid w:val="009D521A"/>
    <w:rsid w:val="009D55DB"/>
    <w:rsid w:val="009D5ED7"/>
    <w:rsid w:val="009D5F10"/>
    <w:rsid w:val="009D60BA"/>
    <w:rsid w:val="009D730F"/>
    <w:rsid w:val="009D7651"/>
    <w:rsid w:val="009E0783"/>
    <w:rsid w:val="009E07D8"/>
    <w:rsid w:val="009E0BCD"/>
    <w:rsid w:val="009E0F1A"/>
    <w:rsid w:val="009E1208"/>
    <w:rsid w:val="009E1538"/>
    <w:rsid w:val="009E1696"/>
    <w:rsid w:val="009E17E4"/>
    <w:rsid w:val="009E1C22"/>
    <w:rsid w:val="009E1CE9"/>
    <w:rsid w:val="009E20D1"/>
    <w:rsid w:val="009E21D2"/>
    <w:rsid w:val="009E25BD"/>
    <w:rsid w:val="009E32E9"/>
    <w:rsid w:val="009E3583"/>
    <w:rsid w:val="009E3835"/>
    <w:rsid w:val="009E3A57"/>
    <w:rsid w:val="009E3E60"/>
    <w:rsid w:val="009E4302"/>
    <w:rsid w:val="009E43FD"/>
    <w:rsid w:val="009E44A1"/>
    <w:rsid w:val="009E44D8"/>
    <w:rsid w:val="009E4834"/>
    <w:rsid w:val="009E4B72"/>
    <w:rsid w:val="009E5846"/>
    <w:rsid w:val="009E5D36"/>
    <w:rsid w:val="009E6545"/>
    <w:rsid w:val="009E65FF"/>
    <w:rsid w:val="009E6CCE"/>
    <w:rsid w:val="009E6FC3"/>
    <w:rsid w:val="009E7805"/>
    <w:rsid w:val="009E7B7E"/>
    <w:rsid w:val="009E7D7D"/>
    <w:rsid w:val="009F05BD"/>
    <w:rsid w:val="009F0B93"/>
    <w:rsid w:val="009F0F19"/>
    <w:rsid w:val="009F1B18"/>
    <w:rsid w:val="009F286E"/>
    <w:rsid w:val="009F49D9"/>
    <w:rsid w:val="009F4D79"/>
    <w:rsid w:val="009F4E44"/>
    <w:rsid w:val="009F567E"/>
    <w:rsid w:val="009F621D"/>
    <w:rsid w:val="009F6600"/>
    <w:rsid w:val="009F6757"/>
    <w:rsid w:val="009F6BB4"/>
    <w:rsid w:val="009F7075"/>
    <w:rsid w:val="009F724D"/>
    <w:rsid w:val="009F745F"/>
    <w:rsid w:val="009F77AE"/>
    <w:rsid w:val="009F7BFA"/>
    <w:rsid w:val="00A0014F"/>
    <w:rsid w:val="00A009AA"/>
    <w:rsid w:val="00A00C13"/>
    <w:rsid w:val="00A00FD4"/>
    <w:rsid w:val="00A0158F"/>
    <w:rsid w:val="00A0171D"/>
    <w:rsid w:val="00A01E5E"/>
    <w:rsid w:val="00A01F59"/>
    <w:rsid w:val="00A02073"/>
    <w:rsid w:val="00A0223D"/>
    <w:rsid w:val="00A02374"/>
    <w:rsid w:val="00A023F2"/>
    <w:rsid w:val="00A02434"/>
    <w:rsid w:val="00A024C1"/>
    <w:rsid w:val="00A0256E"/>
    <w:rsid w:val="00A02C71"/>
    <w:rsid w:val="00A02ED3"/>
    <w:rsid w:val="00A036C8"/>
    <w:rsid w:val="00A037A0"/>
    <w:rsid w:val="00A03A75"/>
    <w:rsid w:val="00A03B31"/>
    <w:rsid w:val="00A04159"/>
    <w:rsid w:val="00A0496B"/>
    <w:rsid w:val="00A04A42"/>
    <w:rsid w:val="00A04FAE"/>
    <w:rsid w:val="00A05175"/>
    <w:rsid w:val="00A05868"/>
    <w:rsid w:val="00A058E7"/>
    <w:rsid w:val="00A05A76"/>
    <w:rsid w:val="00A05DAC"/>
    <w:rsid w:val="00A0651D"/>
    <w:rsid w:val="00A066E0"/>
    <w:rsid w:val="00A0672F"/>
    <w:rsid w:val="00A06912"/>
    <w:rsid w:val="00A07587"/>
    <w:rsid w:val="00A076D1"/>
    <w:rsid w:val="00A100DB"/>
    <w:rsid w:val="00A10102"/>
    <w:rsid w:val="00A107A7"/>
    <w:rsid w:val="00A10AEB"/>
    <w:rsid w:val="00A10BB3"/>
    <w:rsid w:val="00A10FDC"/>
    <w:rsid w:val="00A11BFD"/>
    <w:rsid w:val="00A11DDD"/>
    <w:rsid w:val="00A12195"/>
    <w:rsid w:val="00A12666"/>
    <w:rsid w:val="00A139FA"/>
    <w:rsid w:val="00A13CB1"/>
    <w:rsid w:val="00A13E59"/>
    <w:rsid w:val="00A13EF8"/>
    <w:rsid w:val="00A13FDA"/>
    <w:rsid w:val="00A14E0E"/>
    <w:rsid w:val="00A1511E"/>
    <w:rsid w:val="00A1566B"/>
    <w:rsid w:val="00A15932"/>
    <w:rsid w:val="00A163FC"/>
    <w:rsid w:val="00A16725"/>
    <w:rsid w:val="00A17C41"/>
    <w:rsid w:val="00A20148"/>
    <w:rsid w:val="00A20323"/>
    <w:rsid w:val="00A20751"/>
    <w:rsid w:val="00A21DA7"/>
    <w:rsid w:val="00A21E52"/>
    <w:rsid w:val="00A228F1"/>
    <w:rsid w:val="00A22C8E"/>
    <w:rsid w:val="00A233FB"/>
    <w:rsid w:val="00A23676"/>
    <w:rsid w:val="00A2388A"/>
    <w:rsid w:val="00A23DC4"/>
    <w:rsid w:val="00A241DB"/>
    <w:rsid w:val="00A24285"/>
    <w:rsid w:val="00A2487F"/>
    <w:rsid w:val="00A249E7"/>
    <w:rsid w:val="00A249EE"/>
    <w:rsid w:val="00A24B93"/>
    <w:rsid w:val="00A24F16"/>
    <w:rsid w:val="00A2507F"/>
    <w:rsid w:val="00A25B28"/>
    <w:rsid w:val="00A25FED"/>
    <w:rsid w:val="00A262D3"/>
    <w:rsid w:val="00A2649A"/>
    <w:rsid w:val="00A2674E"/>
    <w:rsid w:val="00A26BF2"/>
    <w:rsid w:val="00A2710A"/>
    <w:rsid w:val="00A27C61"/>
    <w:rsid w:val="00A27CC3"/>
    <w:rsid w:val="00A30CC4"/>
    <w:rsid w:val="00A30DE7"/>
    <w:rsid w:val="00A318E7"/>
    <w:rsid w:val="00A31A49"/>
    <w:rsid w:val="00A31BCA"/>
    <w:rsid w:val="00A326CA"/>
    <w:rsid w:val="00A32AF6"/>
    <w:rsid w:val="00A3324C"/>
    <w:rsid w:val="00A3348E"/>
    <w:rsid w:val="00A334B2"/>
    <w:rsid w:val="00A33AE3"/>
    <w:rsid w:val="00A33E30"/>
    <w:rsid w:val="00A33F0F"/>
    <w:rsid w:val="00A34317"/>
    <w:rsid w:val="00A347CC"/>
    <w:rsid w:val="00A34D01"/>
    <w:rsid w:val="00A35108"/>
    <w:rsid w:val="00A35202"/>
    <w:rsid w:val="00A35325"/>
    <w:rsid w:val="00A353A7"/>
    <w:rsid w:val="00A35D7D"/>
    <w:rsid w:val="00A36325"/>
    <w:rsid w:val="00A36D85"/>
    <w:rsid w:val="00A373BD"/>
    <w:rsid w:val="00A3793D"/>
    <w:rsid w:val="00A379BE"/>
    <w:rsid w:val="00A37A8C"/>
    <w:rsid w:val="00A403EA"/>
    <w:rsid w:val="00A403F6"/>
    <w:rsid w:val="00A40406"/>
    <w:rsid w:val="00A4159F"/>
    <w:rsid w:val="00A417A7"/>
    <w:rsid w:val="00A421D6"/>
    <w:rsid w:val="00A42719"/>
    <w:rsid w:val="00A42A25"/>
    <w:rsid w:val="00A42B5F"/>
    <w:rsid w:val="00A42DEA"/>
    <w:rsid w:val="00A4380F"/>
    <w:rsid w:val="00A43A0F"/>
    <w:rsid w:val="00A4465C"/>
    <w:rsid w:val="00A44846"/>
    <w:rsid w:val="00A44933"/>
    <w:rsid w:val="00A44AB9"/>
    <w:rsid w:val="00A44E0C"/>
    <w:rsid w:val="00A450FF"/>
    <w:rsid w:val="00A4557A"/>
    <w:rsid w:val="00A45938"/>
    <w:rsid w:val="00A4602F"/>
    <w:rsid w:val="00A462AC"/>
    <w:rsid w:val="00A47004"/>
    <w:rsid w:val="00A47638"/>
    <w:rsid w:val="00A47683"/>
    <w:rsid w:val="00A47E18"/>
    <w:rsid w:val="00A502EA"/>
    <w:rsid w:val="00A50585"/>
    <w:rsid w:val="00A50B1A"/>
    <w:rsid w:val="00A514CF"/>
    <w:rsid w:val="00A51CF4"/>
    <w:rsid w:val="00A51F7F"/>
    <w:rsid w:val="00A522A4"/>
    <w:rsid w:val="00A52B18"/>
    <w:rsid w:val="00A52EB6"/>
    <w:rsid w:val="00A52F9F"/>
    <w:rsid w:val="00A537C5"/>
    <w:rsid w:val="00A53E10"/>
    <w:rsid w:val="00A53FDC"/>
    <w:rsid w:val="00A540D3"/>
    <w:rsid w:val="00A54146"/>
    <w:rsid w:val="00A548F3"/>
    <w:rsid w:val="00A549C9"/>
    <w:rsid w:val="00A54D42"/>
    <w:rsid w:val="00A5530F"/>
    <w:rsid w:val="00A554D7"/>
    <w:rsid w:val="00A55697"/>
    <w:rsid w:val="00A5577F"/>
    <w:rsid w:val="00A55B7B"/>
    <w:rsid w:val="00A55D43"/>
    <w:rsid w:val="00A56258"/>
    <w:rsid w:val="00A5670B"/>
    <w:rsid w:val="00A5687D"/>
    <w:rsid w:val="00A56B86"/>
    <w:rsid w:val="00A570D4"/>
    <w:rsid w:val="00A5758D"/>
    <w:rsid w:val="00A579C5"/>
    <w:rsid w:val="00A601A0"/>
    <w:rsid w:val="00A6041C"/>
    <w:rsid w:val="00A60A4F"/>
    <w:rsid w:val="00A60E6F"/>
    <w:rsid w:val="00A6176F"/>
    <w:rsid w:val="00A63B5D"/>
    <w:rsid w:val="00A64474"/>
    <w:rsid w:val="00A646BF"/>
    <w:rsid w:val="00A64A72"/>
    <w:rsid w:val="00A64B67"/>
    <w:rsid w:val="00A64C26"/>
    <w:rsid w:val="00A6510F"/>
    <w:rsid w:val="00A65280"/>
    <w:rsid w:val="00A652D2"/>
    <w:rsid w:val="00A65317"/>
    <w:rsid w:val="00A6546C"/>
    <w:rsid w:val="00A6558B"/>
    <w:rsid w:val="00A65CF8"/>
    <w:rsid w:val="00A661E5"/>
    <w:rsid w:val="00A667F8"/>
    <w:rsid w:val="00A6691E"/>
    <w:rsid w:val="00A66932"/>
    <w:rsid w:val="00A66BFC"/>
    <w:rsid w:val="00A66D36"/>
    <w:rsid w:val="00A67F38"/>
    <w:rsid w:val="00A70050"/>
    <w:rsid w:val="00A70137"/>
    <w:rsid w:val="00A70701"/>
    <w:rsid w:val="00A7096E"/>
    <w:rsid w:val="00A70C20"/>
    <w:rsid w:val="00A70EBF"/>
    <w:rsid w:val="00A7105C"/>
    <w:rsid w:val="00A7159A"/>
    <w:rsid w:val="00A7165C"/>
    <w:rsid w:val="00A71E61"/>
    <w:rsid w:val="00A72058"/>
    <w:rsid w:val="00A722AC"/>
    <w:rsid w:val="00A722C2"/>
    <w:rsid w:val="00A73228"/>
    <w:rsid w:val="00A73C41"/>
    <w:rsid w:val="00A73E1D"/>
    <w:rsid w:val="00A74014"/>
    <w:rsid w:val="00A741CE"/>
    <w:rsid w:val="00A74594"/>
    <w:rsid w:val="00A7496A"/>
    <w:rsid w:val="00A74E01"/>
    <w:rsid w:val="00A750F3"/>
    <w:rsid w:val="00A75255"/>
    <w:rsid w:val="00A755F1"/>
    <w:rsid w:val="00A76342"/>
    <w:rsid w:val="00A76C3A"/>
    <w:rsid w:val="00A76FC5"/>
    <w:rsid w:val="00A77295"/>
    <w:rsid w:val="00A7788C"/>
    <w:rsid w:val="00A77B0E"/>
    <w:rsid w:val="00A8050A"/>
    <w:rsid w:val="00A806F0"/>
    <w:rsid w:val="00A80719"/>
    <w:rsid w:val="00A8083D"/>
    <w:rsid w:val="00A80EC2"/>
    <w:rsid w:val="00A81661"/>
    <w:rsid w:val="00A81982"/>
    <w:rsid w:val="00A829DA"/>
    <w:rsid w:val="00A82A08"/>
    <w:rsid w:val="00A82E74"/>
    <w:rsid w:val="00A8330C"/>
    <w:rsid w:val="00A8348D"/>
    <w:rsid w:val="00A8378E"/>
    <w:rsid w:val="00A839D3"/>
    <w:rsid w:val="00A83A4B"/>
    <w:rsid w:val="00A83C68"/>
    <w:rsid w:val="00A8443D"/>
    <w:rsid w:val="00A84616"/>
    <w:rsid w:val="00A84726"/>
    <w:rsid w:val="00A85AFF"/>
    <w:rsid w:val="00A862F0"/>
    <w:rsid w:val="00A86787"/>
    <w:rsid w:val="00A86B70"/>
    <w:rsid w:val="00A86BFE"/>
    <w:rsid w:val="00A86C5A"/>
    <w:rsid w:val="00A86D80"/>
    <w:rsid w:val="00A86F8F"/>
    <w:rsid w:val="00A8708B"/>
    <w:rsid w:val="00A871B1"/>
    <w:rsid w:val="00A871F0"/>
    <w:rsid w:val="00A873DE"/>
    <w:rsid w:val="00A87CEE"/>
    <w:rsid w:val="00A9031C"/>
    <w:rsid w:val="00A903F9"/>
    <w:rsid w:val="00A90F0D"/>
    <w:rsid w:val="00A91101"/>
    <w:rsid w:val="00A91577"/>
    <w:rsid w:val="00A91E79"/>
    <w:rsid w:val="00A92925"/>
    <w:rsid w:val="00A92B7B"/>
    <w:rsid w:val="00A92E38"/>
    <w:rsid w:val="00A92F1F"/>
    <w:rsid w:val="00A93C99"/>
    <w:rsid w:val="00A93CC0"/>
    <w:rsid w:val="00A9441E"/>
    <w:rsid w:val="00A945F7"/>
    <w:rsid w:val="00A946F2"/>
    <w:rsid w:val="00A9483B"/>
    <w:rsid w:val="00A94928"/>
    <w:rsid w:val="00A94AEA"/>
    <w:rsid w:val="00A950F5"/>
    <w:rsid w:val="00A953FE"/>
    <w:rsid w:val="00A9608C"/>
    <w:rsid w:val="00A9685D"/>
    <w:rsid w:val="00A96919"/>
    <w:rsid w:val="00A96F51"/>
    <w:rsid w:val="00A9765B"/>
    <w:rsid w:val="00A97732"/>
    <w:rsid w:val="00A97C22"/>
    <w:rsid w:val="00A97CF7"/>
    <w:rsid w:val="00AA0068"/>
    <w:rsid w:val="00AA046D"/>
    <w:rsid w:val="00AA06A4"/>
    <w:rsid w:val="00AA086A"/>
    <w:rsid w:val="00AA12AD"/>
    <w:rsid w:val="00AA17CC"/>
    <w:rsid w:val="00AA2423"/>
    <w:rsid w:val="00AA2883"/>
    <w:rsid w:val="00AA2D15"/>
    <w:rsid w:val="00AA2E0B"/>
    <w:rsid w:val="00AA2E72"/>
    <w:rsid w:val="00AA3018"/>
    <w:rsid w:val="00AA394C"/>
    <w:rsid w:val="00AA3ACE"/>
    <w:rsid w:val="00AA3AF3"/>
    <w:rsid w:val="00AA3F55"/>
    <w:rsid w:val="00AA489E"/>
    <w:rsid w:val="00AA4A74"/>
    <w:rsid w:val="00AA4BC0"/>
    <w:rsid w:val="00AA4DDC"/>
    <w:rsid w:val="00AA56BE"/>
    <w:rsid w:val="00AA63EF"/>
    <w:rsid w:val="00AA6776"/>
    <w:rsid w:val="00AA6936"/>
    <w:rsid w:val="00AA6967"/>
    <w:rsid w:val="00AA6CC8"/>
    <w:rsid w:val="00AA76E2"/>
    <w:rsid w:val="00AA7A77"/>
    <w:rsid w:val="00AA7D20"/>
    <w:rsid w:val="00AB0079"/>
    <w:rsid w:val="00AB197F"/>
    <w:rsid w:val="00AB1C5F"/>
    <w:rsid w:val="00AB1D3E"/>
    <w:rsid w:val="00AB2CE2"/>
    <w:rsid w:val="00AB2DF6"/>
    <w:rsid w:val="00AB3118"/>
    <w:rsid w:val="00AB34BE"/>
    <w:rsid w:val="00AB34D8"/>
    <w:rsid w:val="00AB3982"/>
    <w:rsid w:val="00AB3BBC"/>
    <w:rsid w:val="00AB3CB7"/>
    <w:rsid w:val="00AB3D86"/>
    <w:rsid w:val="00AB439A"/>
    <w:rsid w:val="00AB45EE"/>
    <w:rsid w:val="00AB48C2"/>
    <w:rsid w:val="00AB4D0A"/>
    <w:rsid w:val="00AB4DA6"/>
    <w:rsid w:val="00AB5093"/>
    <w:rsid w:val="00AB51F5"/>
    <w:rsid w:val="00AB58C3"/>
    <w:rsid w:val="00AB6895"/>
    <w:rsid w:val="00AB6BE3"/>
    <w:rsid w:val="00AB7327"/>
    <w:rsid w:val="00AC0CEB"/>
    <w:rsid w:val="00AC116E"/>
    <w:rsid w:val="00AC11C6"/>
    <w:rsid w:val="00AC14EE"/>
    <w:rsid w:val="00AC18D5"/>
    <w:rsid w:val="00AC19D9"/>
    <w:rsid w:val="00AC1B0B"/>
    <w:rsid w:val="00AC1FBB"/>
    <w:rsid w:val="00AC2156"/>
    <w:rsid w:val="00AC2C76"/>
    <w:rsid w:val="00AC407F"/>
    <w:rsid w:val="00AC4426"/>
    <w:rsid w:val="00AC45A6"/>
    <w:rsid w:val="00AC46AF"/>
    <w:rsid w:val="00AC474F"/>
    <w:rsid w:val="00AC4C35"/>
    <w:rsid w:val="00AC4CFE"/>
    <w:rsid w:val="00AC4FA8"/>
    <w:rsid w:val="00AC526C"/>
    <w:rsid w:val="00AC53E5"/>
    <w:rsid w:val="00AC5775"/>
    <w:rsid w:val="00AC57E5"/>
    <w:rsid w:val="00AC5F00"/>
    <w:rsid w:val="00AC64DD"/>
    <w:rsid w:val="00AC6667"/>
    <w:rsid w:val="00AC752C"/>
    <w:rsid w:val="00AC77BF"/>
    <w:rsid w:val="00AC7EEE"/>
    <w:rsid w:val="00AD047A"/>
    <w:rsid w:val="00AD0620"/>
    <w:rsid w:val="00AD1410"/>
    <w:rsid w:val="00AD1DF4"/>
    <w:rsid w:val="00AD1E22"/>
    <w:rsid w:val="00AD1EFB"/>
    <w:rsid w:val="00AD1F32"/>
    <w:rsid w:val="00AD20C7"/>
    <w:rsid w:val="00AD2153"/>
    <w:rsid w:val="00AD267B"/>
    <w:rsid w:val="00AD27E2"/>
    <w:rsid w:val="00AD284A"/>
    <w:rsid w:val="00AD2995"/>
    <w:rsid w:val="00AD2E5D"/>
    <w:rsid w:val="00AD2ED6"/>
    <w:rsid w:val="00AD2F0F"/>
    <w:rsid w:val="00AD2FCE"/>
    <w:rsid w:val="00AD3A49"/>
    <w:rsid w:val="00AD3FB2"/>
    <w:rsid w:val="00AD40CA"/>
    <w:rsid w:val="00AD4318"/>
    <w:rsid w:val="00AD432E"/>
    <w:rsid w:val="00AD46F5"/>
    <w:rsid w:val="00AD48DD"/>
    <w:rsid w:val="00AD4971"/>
    <w:rsid w:val="00AD4AFF"/>
    <w:rsid w:val="00AD4B6E"/>
    <w:rsid w:val="00AD4C6E"/>
    <w:rsid w:val="00AD4F49"/>
    <w:rsid w:val="00AD53B8"/>
    <w:rsid w:val="00AD58B0"/>
    <w:rsid w:val="00AD60C8"/>
    <w:rsid w:val="00AD63F5"/>
    <w:rsid w:val="00AD68E2"/>
    <w:rsid w:val="00AD6F85"/>
    <w:rsid w:val="00AD74EB"/>
    <w:rsid w:val="00AD7792"/>
    <w:rsid w:val="00AE0378"/>
    <w:rsid w:val="00AE08F8"/>
    <w:rsid w:val="00AE0EA7"/>
    <w:rsid w:val="00AE1312"/>
    <w:rsid w:val="00AE18DC"/>
    <w:rsid w:val="00AE1AEE"/>
    <w:rsid w:val="00AE1D64"/>
    <w:rsid w:val="00AE2166"/>
    <w:rsid w:val="00AE2A01"/>
    <w:rsid w:val="00AE2F11"/>
    <w:rsid w:val="00AE3001"/>
    <w:rsid w:val="00AE32DD"/>
    <w:rsid w:val="00AE33AD"/>
    <w:rsid w:val="00AE34D1"/>
    <w:rsid w:val="00AE385A"/>
    <w:rsid w:val="00AE3E9A"/>
    <w:rsid w:val="00AE465E"/>
    <w:rsid w:val="00AE4C81"/>
    <w:rsid w:val="00AE54DD"/>
    <w:rsid w:val="00AE610B"/>
    <w:rsid w:val="00AE655B"/>
    <w:rsid w:val="00AE6739"/>
    <w:rsid w:val="00AE6891"/>
    <w:rsid w:val="00AE6D4F"/>
    <w:rsid w:val="00AE7FD7"/>
    <w:rsid w:val="00AF00AA"/>
    <w:rsid w:val="00AF0E0B"/>
    <w:rsid w:val="00AF10FA"/>
    <w:rsid w:val="00AF195A"/>
    <w:rsid w:val="00AF19EF"/>
    <w:rsid w:val="00AF1EEA"/>
    <w:rsid w:val="00AF28C3"/>
    <w:rsid w:val="00AF2A87"/>
    <w:rsid w:val="00AF2B82"/>
    <w:rsid w:val="00AF3013"/>
    <w:rsid w:val="00AF380B"/>
    <w:rsid w:val="00AF3A7E"/>
    <w:rsid w:val="00AF3BE6"/>
    <w:rsid w:val="00AF3F8B"/>
    <w:rsid w:val="00AF4424"/>
    <w:rsid w:val="00AF4508"/>
    <w:rsid w:val="00AF472C"/>
    <w:rsid w:val="00AF4DF8"/>
    <w:rsid w:val="00AF50B5"/>
    <w:rsid w:val="00AF537E"/>
    <w:rsid w:val="00AF53EA"/>
    <w:rsid w:val="00AF5636"/>
    <w:rsid w:val="00AF581A"/>
    <w:rsid w:val="00AF5BAE"/>
    <w:rsid w:val="00AF63CF"/>
    <w:rsid w:val="00AF6768"/>
    <w:rsid w:val="00AF68FD"/>
    <w:rsid w:val="00AF7002"/>
    <w:rsid w:val="00AF7175"/>
    <w:rsid w:val="00AF7B8C"/>
    <w:rsid w:val="00AF7BDA"/>
    <w:rsid w:val="00AF7EF5"/>
    <w:rsid w:val="00B00350"/>
    <w:rsid w:val="00B00D24"/>
    <w:rsid w:val="00B00E48"/>
    <w:rsid w:val="00B01013"/>
    <w:rsid w:val="00B01696"/>
    <w:rsid w:val="00B01B93"/>
    <w:rsid w:val="00B01B94"/>
    <w:rsid w:val="00B01DA5"/>
    <w:rsid w:val="00B028D3"/>
    <w:rsid w:val="00B02BA3"/>
    <w:rsid w:val="00B02D3E"/>
    <w:rsid w:val="00B02DD2"/>
    <w:rsid w:val="00B03066"/>
    <w:rsid w:val="00B0309B"/>
    <w:rsid w:val="00B03219"/>
    <w:rsid w:val="00B0341D"/>
    <w:rsid w:val="00B034BF"/>
    <w:rsid w:val="00B03FCA"/>
    <w:rsid w:val="00B04099"/>
    <w:rsid w:val="00B044FC"/>
    <w:rsid w:val="00B047A8"/>
    <w:rsid w:val="00B0508D"/>
    <w:rsid w:val="00B053EA"/>
    <w:rsid w:val="00B057FF"/>
    <w:rsid w:val="00B06246"/>
    <w:rsid w:val="00B0656E"/>
    <w:rsid w:val="00B06B05"/>
    <w:rsid w:val="00B06B6F"/>
    <w:rsid w:val="00B076FD"/>
    <w:rsid w:val="00B0790A"/>
    <w:rsid w:val="00B07E17"/>
    <w:rsid w:val="00B10126"/>
    <w:rsid w:val="00B10507"/>
    <w:rsid w:val="00B105F9"/>
    <w:rsid w:val="00B1080D"/>
    <w:rsid w:val="00B10CC4"/>
    <w:rsid w:val="00B10EF4"/>
    <w:rsid w:val="00B11078"/>
    <w:rsid w:val="00B11342"/>
    <w:rsid w:val="00B117EB"/>
    <w:rsid w:val="00B118A6"/>
    <w:rsid w:val="00B12487"/>
    <w:rsid w:val="00B125D7"/>
    <w:rsid w:val="00B1262C"/>
    <w:rsid w:val="00B126CA"/>
    <w:rsid w:val="00B127AC"/>
    <w:rsid w:val="00B129B3"/>
    <w:rsid w:val="00B13377"/>
    <w:rsid w:val="00B1385A"/>
    <w:rsid w:val="00B13873"/>
    <w:rsid w:val="00B13981"/>
    <w:rsid w:val="00B13F2E"/>
    <w:rsid w:val="00B14021"/>
    <w:rsid w:val="00B14446"/>
    <w:rsid w:val="00B1499F"/>
    <w:rsid w:val="00B14A25"/>
    <w:rsid w:val="00B15F07"/>
    <w:rsid w:val="00B16548"/>
    <w:rsid w:val="00B16861"/>
    <w:rsid w:val="00B16AAE"/>
    <w:rsid w:val="00B16F15"/>
    <w:rsid w:val="00B16F4A"/>
    <w:rsid w:val="00B1721F"/>
    <w:rsid w:val="00B1749B"/>
    <w:rsid w:val="00B1799B"/>
    <w:rsid w:val="00B204AF"/>
    <w:rsid w:val="00B210CC"/>
    <w:rsid w:val="00B214E5"/>
    <w:rsid w:val="00B216D5"/>
    <w:rsid w:val="00B2232C"/>
    <w:rsid w:val="00B2245F"/>
    <w:rsid w:val="00B233DF"/>
    <w:rsid w:val="00B23442"/>
    <w:rsid w:val="00B23648"/>
    <w:rsid w:val="00B2373B"/>
    <w:rsid w:val="00B237FB"/>
    <w:rsid w:val="00B23CB0"/>
    <w:rsid w:val="00B243F5"/>
    <w:rsid w:val="00B247A7"/>
    <w:rsid w:val="00B2507A"/>
    <w:rsid w:val="00B2560B"/>
    <w:rsid w:val="00B25707"/>
    <w:rsid w:val="00B257D3"/>
    <w:rsid w:val="00B25BCC"/>
    <w:rsid w:val="00B2675D"/>
    <w:rsid w:val="00B26CEF"/>
    <w:rsid w:val="00B2714F"/>
    <w:rsid w:val="00B27435"/>
    <w:rsid w:val="00B27946"/>
    <w:rsid w:val="00B27F79"/>
    <w:rsid w:val="00B303B6"/>
    <w:rsid w:val="00B30461"/>
    <w:rsid w:val="00B30E01"/>
    <w:rsid w:val="00B30E36"/>
    <w:rsid w:val="00B310A3"/>
    <w:rsid w:val="00B31D7B"/>
    <w:rsid w:val="00B3207F"/>
    <w:rsid w:val="00B32780"/>
    <w:rsid w:val="00B32826"/>
    <w:rsid w:val="00B32F00"/>
    <w:rsid w:val="00B32FA0"/>
    <w:rsid w:val="00B33036"/>
    <w:rsid w:val="00B333A0"/>
    <w:rsid w:val="00B33C45"/>
    <w:rsid w:val="00B347BF"/>
    <w:rsid w:val="00B34C03"/>
    <w:rsid w:val="00B34F07"/>
    <w:rsid w:val="00B34FDB"/>
    <w:rsid w:val="00B351B3"/>
    <w:rsid w:val="00B35A01"/>
    <w:rsid w:val="00B35FB8"/>
    <w:rsid w:val="00B366E1"/>
    <w:rsid w:val="00B371A9"/>
    <w:rsid w:val="00B374D9"/>
    <w:rsid w:val="00B378C3"/>
    <w:rsid w:val="00B37965"/>
    <w:rsid w:val="00B37C03"/>
    <w:rsid w:val="00B37E1A"/>
    <w:rsid w:val="00B405F5"/>
    <w:rsid w:val="00B40DC4"/>
    <w:rsid w:val="00B40E70"/>
    <w:rsid w:val="00B40FFC"/>
    <w:rsid w:val="00B41091"/>
    <w:rsid w:val="00B412DC"/>
    <w:rsid w:val="00B41779"/>
    <w:rsid w:val="00B41A07"/>
    <w:rsid w:val="00B42005"/>
    <w:rsid w:val="00B420A3"/>
    <w:rsid w:val="00B4238C"/>
    <w:rsid w:val="00B42DB4"/>
    <w:rsid w:val="00B4330F"/>
    <w:rsid w:val="00B436CA"/>
    <w:rsid w:val="00B4390A"/>
    <w:rsid w:val="00B446D5"/>
    <w:rsid w:val="00B4482C"/>
    <w:rsid w:val="00B44A21"/>
    <w:rsid w:val="00B44F21"/>
    <w:rsid w:val="00B45CA6"/>
    <w:rsid w:val="00B46144"/>
    <w:rsid w:val="00B462E8"/>
    <w:rsid w:val="00B4667E"/>
    <w:rsid w:val="00B46723"/>
    <w:rsid w:val="00B46A30"/>
    <w:rsid w:val="00B46AB5"/>
    <w:rsid w:val="00B4737F"/>
    <w:rsid w:val="00B473F8"/>
    <w:rsid w:val="00B50773"/>
    <w:rsid w:val="00B50B87"/>
    <w:rsid w:val="00B50F2C"/>
    <w:rsid w:val="00B51173"/>
    <w:rsid w:val="00B51454"/>
    <w:rsid w:val="00B5151A"/>
    <w:rsid w:val="00B51FEF"/>
    <w:rsid w:val="00B52273"/>
    <w:rsid w:val="00B52529"/>
    <w:rsid w:val="00B52F1C"/>
    <w:rsid w:val="00B5319F"/>
    <w:rsid w:val="00B532DE"/>
    <w:rsid w:val="00B53488"/>
    <w:rsid w:val="00B53D1C"/>
    <w:rsid w:val="00B546F6"/>
    <w:rsid w:val="00B54988"/>
    <w:rsid w:val="00B551F9"/>
    <w:rsid w:val="00B5594D"/>
    <w:rsid w:val="00B56085"/>
    <w:rsid w:val="00B56D4C"/>
    <w:rsid w:val="00B56E69"/>
    <w:rsid w:val="00B5730D"/>
    <w:rsid w:val="00B57D3C"/>
    <w:rsid w:val="00B57F40"/>
    <w:rsid w:val="00B57F49"/>
    <w:rsid w:val="00B60099"/>
    <w:rsid w:val="00B61A76"/>
    <w:rsid w:val="00B62281"/>
    <w:rsid w:val="00B623E3"/>
    <w:rsid w:val="00B62792"/>
    <w:rsid w:val="00B6290C"/>
    <w:rsid w:val="00B62D92"/>
    <w:rsid w:val="00B62FD3"/>
    <w:rsid w:val="00B634BE"/>
    <w:rsid w:val="00B6357D"/>
    <w:rsid w:val="00B63635"/>
    <w:rsid w:val="00B64044"/>
    <w:rsid w:val="00B641EE"/>
    <w:rsid w:val="00B6493D"/>
    <w:rsid w:val="00B64FBE"/>
    <w:rsid w:val="00B650BD"/>
    <w:rsid w:val="00B6546F"/>
    <w:rsid w:val="00B6558C"/>
    <w:rsid w:val="00B65848"/>
    <w:rsid w:val="00B658E6"/>
    <w:rsid w:val="00B65A31"/>
    <w:rsid w:val="00B65AF2"/>
    <w:rsid w:val="00B65B94"/>
    <w:rsid w:val="00B6633A"/>
    <w:rsid w:val="00B66B96"/>
    <w:rsid w:val="00B66D92"/>
    <w:rsid w:val="00B66DF8"/>
    <w:rsid w:val="00B66E6C"/>
    <w:rsid w:val="00B67BEA"/>
    <w:rsid w:val="00B7058C"/>
    <w:rsid w:val="00B70658"/>
    <w:rsid w:val="00B708D7"/>
    <w:rsid w:val="00B70B76"/>
    <w:rsid w:val="00B71177"/>
    <w:rsid w:val="00B71446"/>
    <w:rsid w:val="00B7167E"/>
    <w:rsid w:val="00B72708"/>
    <w:rsid w:val="00B72750"/>
    <w:rsid w:val="00B7292F"/>
    <w:rsid w:val="00B72C40"/>
    <w:rsid w:val="00B72FFF"/>
    <w:rsid w:val="00B73184"/>
    <w:rsid w:val="00B7343F"/>
    <w:rsid w:val="00B735B5"/>
    <w:rsid w:val="00B737E7"/>
    <w:rsid w:val="00B74A6D"/>
    <w:rsid w:val="00B74B49"/>
    <w:rsid w:val="00B74D59"/>
    <w:rsid w:val="00B75582"/>
    <w:rsid w:val="00B755AD"/>
    <w:rsid w:val="00B75992"/>
    <w:rsid w:val="00B76150"/>
    <w:rsid w:val="00B76242"/>
    <w:rsid w:val="00B763AA"/>
    <w:rsid w:val="00B763C6"/>
    <w:rsid w:val="00B76B13"/>
    <w:rsid w:val="00B76BE6"/>
    <w:rsid w:val="00B770A8"/>
    <w:rsid w:val="00B77319"/>
    <w:rsid w:val="00B77746"/>
    <w:rsid w:val="00B77EA0"/>
    <w:rsid w:val="00B77F27"/>
    <w:rsid w:val="00B8046C"/>
    <w:rsid w:val="00B80520"/>
    <w:rsid w:val="00B80893"/>
    <w:rsid w:val="00B810FF"/>
    <w:rsid w:val="00B81A85"/>
    <w:rsid w:val="00B81BF5"/>
    <w:rsid w:val="00B81C15"/>
    <w:rsid w:val="00B8212F"/>
    <w:rsid w:val="00B824BC"/>
    <w:rsid w:val="00B825A3"/>
    <w:rsid w:val="00B82E6C"/>
    <w:rsid w:val="00B82FCD"/>
    <w:rsid w:val="00B83086"/>
    <w:rsid w:val="00B83131"/>
    <w:rsid w:val="00B8338E"/>
    <w:rsid w:val="00B83547"/>
    <w:rsid w:val="00B845AC"/>
    <w:rsid w:val="00B849C3"/>
    <w:rsid w:val="00B84ECF"/>
    <w:rsid w:val="00B85668"/>
    <w:rsid w:val="00B856C7"/>
    <w:rsid w:val="00B8585F"/>
    <w:rsid w:val="00B85BE4"/>
    <w:rsid w:val="00B85E9D"/>
    <w:rsid w:val="00B860C1"/>
    <w:rsid w:val="00B860EC"/>
    <w:rsid w:val="00B86433"/>
    <w:rsid w:val="00B8668C"/>
    <w:rsid w:val="00B868E0"/>
    <w:rsid w:val="00B8702F"/>
    <w:rsid w:val="00B8761B"/>
    <w:rsid w:val="00B876D7"/>
    <w:rsid w:val="00B87948"/>
    <w:rsid w:val="00B87C08"/>
    <w:rsid w:val="00B87EB6"/>
    <w:rsid w:val="00B87ED4"/>
    <w:rsid w:val="00B90A8B"/>
    <w:rsid w:val="00B91040"/>
    <w:rsid w:val="00B9160B"/>
    <w:rsid w:val="00B92695"/>
    <w:rsid w:val="00B92829"/>
    <w:rsid w:val="00B92B8E"/>
    <w:rsid w:val="00B92C25"/>
    <w:rsid w:val="00B939D2"/>
    <w:rsid w:val="00B93BD1"/>
    <w:rsid w:val="00B93C2F"/>
    <w:rsid w:val="00B93EC3"/>
    <w:rsid w:val="00B93F40"/>
    <w:rsid w:val="00B93F76"/>
    <w:rsid w:val="00B9418A"/>
    <w:rsid w:val="00B94605"/>
    <w:rsid w:val="00B949FC"/>
    <w:rsid w:val="00B94AC9"/>
    <w:rsid w:val="00B94D16"/>
    <w:rsid w:val="00B95ADC"/>
    <w:rsid w:val="00B95BE6"/>
    <w:rsid w:val="00B96412"/>
    <w:rsid w:val="00B96A0F"/>
    <w:rsid w:val="00B96D2E"/>
    <w:rsid w:val="00B9731F"/>
    <w:rsid w:val="00B97404"/>
    <w:rsid w:val="00B97841"/>
    <w:rsid w:val="00B97D9F"/>
    <w:rsid w:val="00BA0151"/>
    <w:rsid w:val="00BA042F"/>
    <w:rsid w:val="00BA0713"/>
    <w:rsid w:val="00BA0718"/>
    <w:rsid w:val="00BA0A0D"/>
    <w:rsid w:val="00BA0D70"/>
    <w:rsid w:val="00BA140F"/>
    <w:rsid w:val="00BA15E0"/>
    <w:rsid w:val="00BA223D"/>
    <w:rsid w:val="00BA2F46"/>
    <w:rsid w:val="00BA348C"/>
    <w:rsid w:val="00BA35A6"/>
    <w:rsid w:val="00BA3A4E"/>
    <w:rsid w:val="00BA3AAF"/>
    <w:rsid w:val="00BA3CFC"/>
    <w:rsid w:val="00BA3DDD"/>
    <w:rsid w:val="00BA3FA0"/>
    <w:rsid w:val="00BA5079"/>
    <w:rsid w:val="00BA543E"/>
    <w:rsid w:val="00BA5F4D"/>
    <w:rsid w:val="00BA6318"/>
    <w:rsid w:val="00BA695F"/>
    <w:rsid w:val="00BA69AB"/>
    <w:rsid w:val="00BA6C16"/>
    <w:rsid w:val="00BA6DD1"/>
    <w:rsid w:val="00BA72BF"/>
    <w:rsid w:val="00BA734B"/>
    <w:rsid w:val="00BA7679"/>
    <w:rsid w:val="00BB0210"/>
    <w:rsid w:val="00BB07F7"/>
    <w:rsid w:val="00BB100E"/>
    <w:rsid w:val="00BB10CE"/>
    <w:rsid w:val="00BB1229"/>
    <w:rsid w:val="00BB1367"/>
    <w:rsid w:val="00BB151B"/>
    <w:rsid w:val="00BB18B6"/>
    <w:rsid w:val="00BB1987"/>
    <w:rsid w:val="00BB202A"/>
    <w:rsid w:val="00BB218E"/>
    <w:rsid w:val="00BB2B87"/>
    <w:rsid w:val="00BB2CEB"/>
    <w:rsid w:val="00BB302B"/>
    <w:rsid w:val="00BB3972"/>
    <w:rsid w:val="00BB3C48"/>
    <w:rsid w:val="00BB48A7"/>
    <w:rsid w:val="00BB49FD"/>
    <w:rsid w:val="00BB505F"/>
    <w:rsid w:val="00BB51C3"/>
    <w:rsid w:val="00BB5482"/>
    <w:rsid w:val="00BB58A1"/>
    <w:rsid w:val="00BB5907"/>
    <w:rsid w:val="00BB6736"/>
    <w:rsid w:val="00BB6B5C"/>
    <w:rsid w:val="00BB70E4"/>
    <w:rsid w:val="00BB79D5"/>
    <w:rsid w:val="00BB7A74"/>
    <w:rsid w:val="00BB7E5F"/>
    <w:rsid w:val="00BB7FA2"/>
    <w:rsid w:val="00BB7FE6"/>
    <w:rsid w:val="00BC00BE"/>
    <w:rsid w:val="00BC0A2F"/>
    <w:rsid w:val="00BC0DD8"/>
    <w:rsid w:val="00BC0E1D"/>
    <w:rsid w:val="00BC1783"/>
    <w:rsid w:val="00BC19CF"/>
    <w:rsid w:val="00BC209C"/>
    <w:rsid w:val="00BC2510"/>
    <w:rsid w:val="00BC2531"/>
    <w:rsid w:val="00BC2B4A"/>
    <w:rsid w:val="00BC35D2"/>
    <w:rsid w:val="00BC39C2"/>
    <w:rsid w:val="00BC3A0F"/>
    <w:rsid w:val="00BC42F5"/>
    <w:rsid w:val="00BC43A6"/>
    <w:rsid w:val="00BC4BA7"/>
    <w:rsid w:val="00BC556F"/>
    <w:rsid w:val="00BC5626"/>
    <w:rsid w:val="00BC5B17"/>
    <w:rsid w:val="00BC5B20"/>
    <w:rsid w:val="00BC63D7"/>
    <w:rsid w:val="00BC68A3"/>
    <w:rsid w:val="00BC7016"/>
    <w:rsid w:val="00BC72A0"/>
    <w:rsid w:val="00BC7A47"/>
    <w:rsid w:val="00BC7F6D"/>
    <w:rsid w:val="00BD0311"/>
    <w:rsid w:val="00BD0512"/>
    <w:rsid w:val="00BD0710"/>
    <w:rsid w:val="00BD0982"/>
    <w:rsid w:val="00BD104F"/>
    <w:rsid w:val="00BD143F"/>
    <w:rsid w:val="00BD1AEF"/>
    <w:rsid w:val="00BD1E64"/>
    <w:rsid w:val="00BD252D"/>
    <w:rsid w:val="00BD3267"/>
    <w:rsid w:val="00BD3904"/>
    <w:rsid w:val="00BD3E31"/>
    <w:rsid w:val="00BD4179"/>
    <w:rsid w:val="00BD497D"/>
    <w:rsid w:val="00BD4980"/>
    <w:rsid w:val="00BD538A"/>
    <w:rsid w:val="00BD56AE"/>
    <w:rsid w:val="00BD5801"/>
    <w:rsid w:val="00BD6058"/>
    <w:rsid w:val="00BD6556"/>
    <w:rsid w:val="00BD7273"/>
    <w:rsid w:val="00BD732E"/>
    <w:rsid w:val="00BD7573"/>
    <w:rsid w:val="00BD7A49"/>
    <w:rsid w:val="00BD7D89"/>
    <w:rsid w:val="00BE0086"/>
    <w:rsid w:val="00BE044A"/>
    <w:rsid w:val="00BE055E"/>
    <w:rsid w:val="00BE07CE"/>
    <w:rsid w:val="00BE0A24"/>
    <w:rsid w:val="00BE0E5E"/>
    <w:rsid w:val="00BE0FA6"/>
    <w:rsid w:val="00BE1317"/>
    <w:rsid w:val="00BE1A59"/>
    <w:rsid w:val="00BE1A67"/>
    <w:rsid w:val="00BE2182"/>
    <w:rsid w:val="00BE237D"/>
    <w:rsid w:val="00BE2C9C"/>
    <w:rsid w:val="00BE2E74"/>
    <w:rsid w:val="00BE2FB0"/>
    <w:rsid w:val="00BE3247"/>
    <w:rsid w:val="00BE3349"/>
    <w:rsid w:val="00BE33DE"/>
    <w:rsid w:val="00BE3569"/>
    <w:rsid w:val="00BE3925"/>
    <w:rsid w:val="00BE3E31"/>
    <w:rsid w:val="00BE4AEB"/>
    <w:rsid w:val="00BE4D9A"/>
    <w:rsid w:val="00BE5E7D"/>
    <w:rsid w:val="00BE62AC"/>
    <w:rsid w:val="00BE66C6"/>
    <w:rsid w:val="00BE68EE"/>
    <w:rsid w:val="00BE69C8"/>
    <w:rsid w:val="00BE6E5D"/>
    <w:rsid w:val="00BE7116"/>
    <w:rsid w:val="00BE7904"/>
    <w:rsid w:val="00BE7B54"/>
    <w:rsid w:val="00BE7BE2"/>
    <w:rsid w:val="00BF03B9"/>
    <w:rsid w:val="00BF15F9"/>
    <w:rsid w:val="00BF1DE8"/>
    <w:rsid w:val="00BF1EBC"/>
    <w:rsid w:val="00BF23FC"/>
    <w:rsid w:val="00BF2675"/>
    <w:rsid w:val="00BF2B39"/>
    <w:rsid w:val="00BF2E30"/>
    <w:rsid w:val="00BF2FE3"/>
    <w:rsid w:val="00BF3595"/>
    <w:rsid w:val="00BF3669"/>
    <w:rsid w:val="00BF3EF7"/>
    <w:rsid w:val="00BF42E5"/>
    <w:rsid w:val="00BF43B4"/>
    <w:rsid w:val="00BF4436"/>
    <w:rsid w:val="00BF4459"/>
    <w:rsid w:val="00BF470C"/>
    <w:rsid w:val="00BF4BD4"/>
    <w:rsid w:val="00BF51D4"/>
    <w:rsid w:val="00BF5528"/>
    <w:rsid w:val="00BF5E25"/>
    <w:rsid w:val="00BF6360"/>
    <w:rsid w:val="00BF641D"/>
    <w:rsid w:val="00BF6E5B"/>
    <w:rsid w:val="00BF757D"/>
    <w:rsid w:val="00BF77CD"/>
    <w:rsid w:val="00C006BA"/>
    <w:rsid w:val="00C00DBB"/>
    <w:rsid w:val="00C014F9"/>
    <w:rsid w:val="00C020B0"/>
    <w:rsid w:val="00C0211E"/>
    <w:rsid w:val="00C021AB"/>
    <w:rsid w:val="00C02420"/>
    <w:rsid w:val="00C02AC9"/>
    <w:rsid w:val="00C0379C"/>
    <w:rsid w:val="00C037FA"/>
    <w:rsid w:val="00C03A67"/>
    <w:rsid w:val="00C048CF"/>
    <w:rsid w:val="00C04E73"/>
    <w:rsid w:val="00C05628"/>
    <w:rsid w:val="00C05FB8"/>
    <w:rsid w:val="00C06281"/>
    <w:rsid w:val="00C06A0A"/>
    <w:rsid w:val="00C06CF2"/>
    <w:rsid w:val="00C06D8A"/>
    <w:rsid w:val="00C103EC"/>
    <w:rsid w:val="00C107BD"/>
    <w:rsid w:val="00C10F01"/>
    <w:rsid w:val="00C10F48"/>
    <w:rsid w:val="00C11993"/>
    <w:rsid w:val="00C11E9E"/>
    <w:rsid w:val="00C122CB"/>
    <w:rsid w:val="00C12960"/>
    <w:rsid w:val="00C135F6"/>
    <w:rsid w:val="00C13BC8"/>
    <w:rsid w:val="00C13CCC"/>
    <w:rsid w:val="00C13D9F"/>
    <w:rsid w:val="00C14627"/>
    <w:rsid w:val="00C1486A"/>
    <w:rsid w:val="00C14DF6"/>
    <w:rsid w:val="00C14DFC"/>
    <w:rsid w:val="00C15545"/>
    <w:rsid w:val="00C15680"/>
    <w:rsid w:val="00C158B2"/>
    <w:rsid w:val="00C15943"/>
    <w:rsid w:val="00C15D03"/>
    <w:rsid w:val="00C16ACE"/>
    <w:rsid w:val="00C16BB4"/>
    <w:rsid w:val="00C16C63"/>
    <w:rsid w:val="00C170CE"/>
    <w:rsid w:val="00C17AA9"/>
    <w:rsid w:val="00C17BE3"/>
    <w:rsid w:val="00C2007B"/>
    <w:rsid w:val="00C200BF"/>
    <w:rsid w:val="00C20110"/>
    <w:rsid w:val="00C207DF"/>
    <w:rsid w:val="00C20A94"/>
    <w:rsid w:val="00C20AB1"/>
    <w:rsid w:val="00C20B66"/>
    <w:rsid w:val="00C20E2F"/>
    <w:rsid w:val="00C214EB"/>
    <w:rsid w:val="00C21520"/>
    <w:rsid w:val="00C21D81"/>
    <w:rsid w:val="00C22098"/>
    <w:rsid w:val="00C22566"/>
    <w:rsid w:val="00C229E0"/>
    <w:rsid w:val="00C22AE3"/>
    <w:rsid w:val="00C22D11"/>
    <w:rsid w:val="00C23ACC"/>
    <w:rsid w:val="00C240BE"/>
    <w:rsid w:val="00C24B63"/>
    <w:rsid w:val="00C25A33"/>
    <w:rsid w:val="00C2629E"/>
    <w:rsid w:val="00C264C2"/>
    <w:rsid w:val="00C268B7"/>
    <w:rsid w:val="00C26B2B"/>
    <w:rsid w:val="00C26DD3"/>
    <w:rsid w:val="00C270FA"/>
    <w:rsid w:val="00C277A8"/>
    <w:rsid w:val="00C278D7"/>
    <w:rsid w:val="00C27BA9"/>
    <w:rsid w:val="00C305EB"/>
    <w:rsid w:val="00C306AE"/>
    <w:rsid w:val="00C30CC7"/>
    <w:rsid w:val="00C31B45"/>
    <w:rsid w:val="00C31B73"/>
    <w:rsid w:val="00C328C7"/>
    <w:rsid w:val="00C3318B"/>
    <w:rsid w:val="00C33406"/>
    <w:rsid w:val="00C33AFE"/>
    <w:rsid w:val="00C34341"/>
    <w:rsid w:val="00C349A9"/>
    <w:rsid w:val="00C35420"/>
    <w:rsid w:val="00C35921"/>
    <w:rsid w:val="00C35A37"/>
    <w:rsid w:val="00C35BB4"/>
    <w:rsid w:val="00C36B2F"/>
    <w:rsid w:val="00C37099"/>
    <w:rsid w:val="00C372F6"/>
    <w:rsid w:val="00C4016E"/>
    <w:rsid w:val="00C40C9C"/>
    <w:rsid w:val="00C40E6B"/>
    <w:rsid w:val="00C40F96"/>
    <w:rsid w:val="00C4157F"/>
    <w:rsid w:val="00C41B39"/>
    <w:rsid w:val="00C41DF0"/>
    <w:rsid w:val="00C42B80"/>
    <w:rsid w:val="00C42D64"/>
    <w:rsid w:val="00C4352B"/>
    <w:rsid w:val="00C4369A"/>
    <w:rsid w:val="00C44615"/>
    <w:rsid w:val="00C447D9"/>
    <w:rsid w:val="00C4483A"/>
    <w:rsid w:val="00C448DC"/>
    <w:rsid w:val="00C44B55"/>
    <w:rsid w:val="00C44C9C"/>
    <w:rsid w:val="00C45090"/>
    <w:rsid w:val="00C45286"/>
    <w:rsid w:val="00C45628"/>
    <w:rsid w:val="00C457CC"/>
    <w:rsid w:val="00C46670"/>
    <w:rsid w:val="00C46D3A"/>
    <w:rsid w:val="00C46EE1"/>
    <w:rsid w:val="00C471EF"/>
    <w:rsid w:val="00C47236"/>
    <w:rsid w:val="00C4758C"/>
    <w:rsid w:val="00C479A4"/>
    <w:rsid w:val="00C47D08"/>
    <w:rsid w:val="00C47DEA"/>
    <w:rsid w:val="00C50134"/>
    <w:rsid w:val="00C50A0E"/>
    <w:rsid w:val="00C51084"/>
    <w:rsid w:val="00C5155B"/>
    <w:rsid w:val="00C5222F"/>
    <w:rsid w:val="00C525A2"/>
    <w:rsid w:val="00C52A84"/>
    <w:rsid w:val="00C52C6E"/>
    <w:rsid w:val="00C52D6D"/>
    <w:rsid w:val="00C533A2"/>
    <w:rsid w:val="00C53638"/>
    <w:rsid w:val="00C53ECD"/>
    <w:rsid w:val="00C544DC"/>
    <w:rsid w:val="00C547F2"/>
    <w:rsid w:val="00C5498B"/>
    <w:rsid w:val="00C54D05"/>
    <w:rsid w:val="00C54E22"/>
    <w:rsid w:val="00C55381"/>
    <w:rsid w:val="00C55383"/>
    <w:rsid w:val="00C5577A"/>
    <w:rsid w:val="00C55CB3"/>
    <w:rsid w:val="00C55F6E"/>
    <w:rsid w:val="00C56176"/>
    <w:rsid w:val="00C5699D"/>
    <w:rsid w:val="00C57414"/>
    <w:rsid w:val="00C57DB3"/>
    <w:rsid w:val="00C60051"/>
    <w:rsid w:val="00C6016F"/>
    <w:rsid w:val="00C601B2"/>
    <w:rsid w:val="00C60433"/>
    <w:rsid w:val="00C610FF"/>
    <w:rsid w:val="00C61102"/>
    <w:rsid w:val="00C613E2"/>
    <w:rsid w:val="00C61425"/>
    <w:rsid w:val="00C61512"/>
    <w:rsid w:val="00C61796"/>
    <w:rsid w:val="00C61B34"/>
    <w:rsid w:val="00C628A1"/>
    <w:rsid w:val="00C62D49"/>
    <w:rsid w:val="00C634DF"/>
    <w:rsid w:val="00C63778"/>
    <w:rsid w:val="00C63BB1"/>
    <w:rsid w:val="00C63E2C"/>
    <w:rsid w:val="00C63FF0"/>
    <w:rsid w:val="00C6401C"/>
    <w:rsid w:val="00C648F6"/>
    <w:rsid w:val="00C64DBE"/>
    <w:rsid w:val="00C65203"/>
    <w:rsid w:val="00C65776"/>
    <w:rsid w:val="00C657F4"/>
    <w:rsid w:val="00C659DB"/>
    <w:rsid w:val="00C66476"/>
    <w:rsid w:val="00C665B8"/>
    <w:rsid w:val="00C66788"/>
    <w:rsid w:val="00C66B53"/>
    <w:rsid w:val="00C670D6"/>
    <w:rsid w:val="00C6742B"/>
    <w:rsid w:val="00C67618"/>
    <w:rsid w:val="00C677F3"/>
    <w:rsid w:val="00C67D2D"/>
    <w:rsid w:val="00C70CB7"/>
    <w:rsid w:val="00C7124E"/>
    <w:rsid w:val="00C7140D"/>
    <w:rsid w:val="00C715EC"/>
    <w:rsid w:val="00C7196F"/>
    <w:rsid w:val="00C719E8"/>
    <w:rsid w:val="00C71B2A"/>
    <w:rsid w:val="00C71E3F"/>
    <w:rsid w:val="00C71F5F"/>
    <w:rsid w:val="00C72715"/>
    <w:rsid w:val="00C7274C"/>
    <w:rsid w:val="00C72C6F"/>
    <w:rsid w:val="00C730C8"/>
    <w:rsid w:val="00C73230"/>
    <w:rsid w:val="00C733B2"/>
    <w:rsid w:val="00C73627"/>
    <w:rsid w:val="00C73BCD"/>
    <w:rsid w:val="00C74070"/>
    <w:rsid w:val="00C74210"/>
    <w:rsid w:val="00C74217"/>
    <w:rsid w:val="00C7454E"/>
    <w:rsid w:val="00C7492F"/>
    <w:rsid w:val="00C74A03"/>
    <w:rsid w:val="00C74A20"/>
    <w:rsid w:val="00C74A58"/>
    <w:rsid w:val="00C74B9B"/>
    <w:rsid w:val="00C75074"/>
    <w:rsid w:val="00C753AD"/>
    <w:rsid w:val="00C75486"/>
    <w:rsid w:val="00C75652"/>
    <w:rsid w:val="00C75794"/>
    <w:rsid w:val="00C75BA8"/>
    <w:rsid w:val="00C75C68"/>
    <w:rsid w:val="00C760E9"/>
    <w:rsid w:val="00C761E6"/>
    <w:rsid w:val="00C76910"/>
    <w:rsid w:val="00C76BEA"/>
    <w:rsid w:val="00C76D89"/>
    <w:rsid w:val="00C77051"/>
    <w:rsid w:val="00C773E0"/>
    <w:rsid w:val="00C77A98"/>
    <w:rsid w:val="00C77C4F"/>
    <w:rsid w:val="00C77E87"/>
    <w:rsid w:val="00C802D2"/>
    <w:rsid w:val="00C80456"/>
    <w:rsid w:val="00C80B0F"/>
    <w:rsid w:val="00C80B26"/>
    <w:rsid w:val="00C81A3B"/>
    <w:rsid w:val="00C81DAC"/>
    <w:rsid w:val="00C8202D"/>
    <w:rsid w:val="00C8217F"/>
    <w:rsid w:val="00C82324"/>
    <w:rsid w:val="00C82BE0"/>
    <w:rsid w:val="00C82D68"/>
    <w:rsid w:val="00C82F2D"/>
    <w:rsid w:val="00C83138"/>
    <w:rsid w:val="00C8329B"/>
    <w:rsid w:val="00C8366E"/>
    <w:rsid w:val="00C8384A"/>
    <w:rsid w:val="00C83B64"/>
    <w:rsid w:val="00C83BB9"/>
    <w:rsid w:val="00C83C8E"/>
    <w:rsid w:val="00C83D2F"/>
    <w:rsid w:val="00C84000"/>
    <w:rsid w:val="00C849CB"/>
    <w:rsid w:val="00C84BF5"/>
    <w:rsid w:val="00C84E85"/>
    <w:rsid w:val="00C8505D"/>
    <w:rsid w:val="00C8513F"/>
    <w:rsid w:val="00C854B8"/>
    <w:rsid w:val="00C8566A"/>
    <w:rsid w:val="00C861E0"/>
    <w:rsid w:val="00C86319"/>
    <w:rsid w:val="00C864B8"/>
    <w:rsid w:val="00C86602"/>
    <w:rsid w:val="00C86678"/>
    <w:rsid w:val="00C870EE"/>
    <w:rsid w:val="00C8778C"/>
    <w:rsid w:val="00C87A4A"/>
    <w:rsid w:val="00C87A75"/>
    <w:rsid w:val="00C87BDA"/>
    <w:rsid w:val="00C87D6E"/>
    <w:rsid w:val="00C900E1"/>
    <w:rsid w:val="00C9091A"/>
    <w:rsid w:val="00C90C98"/>
    <w:rsid w:val="00C90CB1"/>
    <w:rsid w:val="00C90DDB"/>
    <w:rsid w:val="00C90FE8"/>
    <w:rsid w:val="00C91846"/>
    <w:rsid w:val="00C91901"/>
    <w:rsid w:val="00C920C6"/>
    <w:rsid w:val="00C9225B"/>
    <w:rsid w:val="00C92EF2"/>
    <w:rsid w:val="00C93345"/>
    <w:rsid w:val="00C9346D"/>
    <w:rsid w:val="00C9380A"/>
    <w:rsid w:val="00C938DD"/>
    <w:rsid w:val="00C93A79"/>
    <w:rsid w:val="00C94160"/>
    <w:rsid w:val="00C9423C"/>
    <w:rsid w:val="00C94760"/>
    <w:rsid w:val="00C94992"/>
    <w:rsid w:val="00C94C52"/>
    <w:rsid w:val="00C94CBD"/>
    <w:rsid w:val="00C94CFA"/>
    <w:rsid w:val="00C94E7E"/>
    <w:rsid w:val="00C94F90"/>
    <w:rsid w:val="00C9519C"/>
    <w:rsid w:val="00C96085"/>
    <w:rsid w:val="00C963B6"/>
    <w:rsid w:val="00C96848"/>
    <w:rsid w:val="00C969CD"/>
    <w:rsid w:val="00C969EB"/>
    <w:rsid w:val="00C96ACE"/>
    <w:rsid w:val="00C96E64"/>
    <w:rsid w:val="00C96F87"/>
    <w:rsid w:val="00C973C9"/>
    <w:rsid w:val="00C97666"/>
    <w:rsid w:val="00C9773C"/>
    <w:rsid w:val="00C9788A"/>
    <w:rsid w:val="00C97984"/>
    <w:rsid w:val="00C97DE4"/>
    <w:rsid w:val="00C97E14"/>
    <w:rsid w:val="00C97FE9"/>
    <w:rsid w:val="00CA091E"/>
    <w:rsid w:val="00CA0D69"/>
    <w:rsid w:val="00CA11D3"/>
    <w:rsid w:val="00CA12BA"/>
    <w:rsid w:val="00CA148B"/>
    <w:rsid w:val="00CA186B"/>
    <w:rsid w:val="00CA1A60"/>
    <w:rsid w:val="00CA1C4E"/>
    <w:rsid w:val="00CA1CF7"/>
    <w:rsid w:val="00CA1F12"/>
    <w:rsid w:val="00CA1FBD"/>
    <w:rsid w:val="00CA2311"/>
    <w:rsid w:val="00CA2554"/>
    <w:rsid w:val="00CA2AA0"/>
    <w:rsid w:val="00CA2CA0"/>
    <w:rsid w:val="00CA2F82"/>
    <w:rsid w:val="00CA37FA"/>
    <w:rsid w:val="00CA39E0"/>
    <w:rsid w:val="00CA3EB0"/>
    <w:rsid w:val="00CA506F"/>
    <w:rsid w:val="00CA6004"/>
    <w:rsid w:val="00CA635F"/>
    <w:rsid w:val="00CA6574"/>
    <w:rsid w:val="00CA6950"/>
    <w:rsid w:val="00CA6B19"/>
    <w:rsid w:val="00CA72B4"/>
    <w:rsid w:val="00CA7740"/>
    <w:rsid w:val="00CA7E2F"/>
    <w:rsid w:val="00CB0021"/>
    <w:rsid w:val="00CB04A4"/>
    <w:rsid w:val="00CB0E9E"/>
    <w:rsid w:val="00CB113B"/>
    <w:rsid w:val="00CB1164"/>
    <w:rsid w:val="00CB120B"/>
    <w:rsid w:val="00CB1B7B"/>
    <w:rsid w:val="00CB21EB"/>
    <w:rsid w:val="00CB240C"/>
    <w:rsid w:val="00CB25EF"/>
    <w:rsid w:val="00CB2E22"/>
    <w:rsid w:val="00CB2F5E"/>
    <w:rsid w:val="00CB398B"/>
    <w:rsid w:val="00CB3CDF"/>
    <w:rsid w:val="00CB4122"/>
    <w:rsid w:val="00CB4145"/>
    <w:rsid w:val="00CB4350"/>
    <w:rsid w:val="00CB47F3"/>
    <w:rsid w:val="00CB4A89"/>
    <w:rsid w:val="00CB4C7D"/>
    <w:rsid w:val="00CB4F8E"/>
    <w:rsid w:val="00CB5025"/>
    <w:rsid w:val="00CB5F59"/>
    <w:rsid w:val="00CB6517"/>
    <w:rsid w:val="00CB652D"/>
    <w:rsid w:val="00CB6FB3"/>
    <w:rsid w:val="00CB71F3"/>
    <w:rsid w:val="00CB74AC"/>
    <w:rsid w:val="00CB78FB"/>
    <w:rsid w:val="00CC008F"/>
    <w:rsid w:val="00CC0180"/>
    <w:rsid w:val="00CC0BA6"/>
    <w:rsid w:val="00CC110F"/>
    <w:rsid w:val="00CC1B44"/>
    <w:rsid w:val="00CC1DD2"/>
    <w:rsid w:val="00CC2117"/>
    <w:rsid w:val="00CC2CB9"/>
    <w:rsid w:val="00CC2FBE"/>
    <w:rsid w:val="00CC35F7"/>
    <w:rsid w:val="00CC3AAE"/>
    <w:rsid w:val="00CC3AE3"/>
    <w:rsid w:val="00CC417E"/>
    <w:rsid w:val="00CC4712"/>
    <w:rsid w:val="00CC4772"/>
    <w:rsid w:val="00CC47C6"/>
    <w:rsid w:val="00CC4994"/>
    <w:rsid w:val="00CC4A3C"/>
    <w:rsid w:val="00CC4AC1"/>
    <w:rsid w:val="00CC558D"/>
    <w:rsid w:val="00CC590E"/>
    <w:rsid w:val="00CC5D95"/>
    <w:rsid w:val="00CC6704"/>
    <w:rsid w:val="00CC6A59"/>
    <w:rsid w:val="00CC6BB9"/>
    <w:rsid w:val="00CC6E82"/>
    <w:rsid w:val="00CC7804"/>
    <w:rsid w:val="00CC78A7"/>
    <w:rsid w:val="00CC7AAB"/>
    <w:rsid w:val="00CD00A3"/>
    <w:rsid w:val="00CD03EF"/>
    <w:rsid w:val="00CD05DB"/>
    <w:rsid w:val="00CD0799"/>
    <w:rsid w:val="00CD07C5"/>
    <w:rsid w:val="00CD0B47"/>
    <w:rsid w:val="00CD1496"/>
    <w:rsid w:val="00CD1778"/>
    <w:rsid w:val="00CD18E5"/>
    <w:rsid w:val="00CD29DB"/>
    <w:rsid w:val="00CD2D97"/>
    <w:rsid w:val="00CD3514"/>
    <w:rsid w:val="00CD35B7"/>
    <w:rsid w:val="00CD3A11"/>
    <w:rsid w:val="00CD4238"/>
    <w:rsid w:val="00CD42EB"/>
    <w:rsid w:val="00CD50B7"/>
    <w:rsid w:val="00CD5572"/>
    <w:rsid w:val="00CD5914"/>
    <w:rsid w:val="00CD5B58"/>
    <w:rsid w:val="00CD5BDB"/>
    <w:rsid w:val="00CD6086"/>
    <w:rsid w:val="00CD6494"/>
    <w:rsid w:val="00CD650B"/>
    <w:rsid w:val="00CD6850"/>
    <w:rsid w:val="00CD686F"/>
    <w:rsid w:val="00CD6A14"/>
    <w:rsid w:val="00CD6CF3"/>
    <w:rsid w:val="00CD7677"/>
    <w:rsid w:val="00CD78A4"/>
    <w:rsid w:val="00CD78F2"/>
    <w:rsid w:val="00CD7B57"/>
    <w:rsid w:val="00CE02A8"/>
    <w:rsid w:val="00CE07A0"/>
    <w:rsid w:val="00CE0B4A"/>
    <w:rsid w:val="00CE1161"/>
    <w:rsid w:val="00CE12B2"/>
    <w:rsid w:val="00CE1346"/>
    <w:rsid w:val="00CE135E"/>
    <w:rsid w:val="00CE20D4"/>
    <w:rsid w:val="00CE2D56"/>
    <w:rsid w:val="00CE3221"/>
    <w:rsid w:val="00CE38A0"/>
    <w:rsid w:val="00CE3A8D"/>
    <w:rsid w:val="00CE3C31"/>
    <w:rsid w:val="00CE3C95"/>
    <w:rsid w:val="00CE3DB9"/>
    <w:rsid w:val="00CE3F21"/>
    <w:rsid w:val="00CE3F4D"/>
    <w:rsid w:val="00CE3FE2"/>
    <w:rsid w:val="00CE4A1C"/>
    <w:rsid w:val="00CE4DAC"/>
    <w:rsid w:val="00CE4EA5"/>
    <w:rsid w:val="00CE512A"/>
    <w:rsid w:val="00CE5300"/>
    <w:rsid w:val="00CE561C"/>
    <w:rsid w:val="00CE562E"/>
    <w:rsid w:val="00CE5F55"/>
    <w:rsid w:val="00CE671B"/>
    <w:rsid w:val="00CE6D85"/>
    <w:rsid w:val="00CE730C"/>
    <w:rsid w:val="00CE7385"/>
    <w:rsid w:val="00CE762A"/>
    <w:rsid w:val="00CE7B0D"/>
    <w:rsid w:val="00CE7E7E"/>
    <w:rsid w:val="00CF06B5"/>
    <w:rsid w:val="00CF071D"/>
    <w:rsid w:val="00CF0CD4"/>
    <w:rsid w:val="00CF1A0F"/>
    <w:rsid w:val="00CF213D"/>
    <w:rsid w:val="00CF24F7"/>
    <w:rsid w:val="00CF2857"/>
    <w:rsid w:val="00CF2B2F"/>
    <w:rsid w:val="00CF308C"/>
    <w:rsid w:val="00CF33E7"/>
    <w:rsid w:val="00CF36E5"/>
    <w:rsid w:val="00CF3D82"/>
    <w:rsid w:val="00CF436A"/>
    <w:rsid w:val="00CF4387"/>
    <w:rsid w:val="00CF4392"/>
    <w:rsid w:val="00CF47FD"/>
    <w:rsid w:val="00CF4CA7"/>
    <w:rsid w:val="00CF4DE1"/>
    <w:rsid w:val="00CF4ED4"/>
    <w:rsid w:val="00CF5FF0"/>
    <w:rsid w:val="00CF6AD6"/>
    <w:rsid w:val="00CF72AD"/>
    <w:rsid w:val="00CF73DD"/>
    <w:rsid w:val="00CF7F96"/>
    <w:rsid w:val="00D007A5"/>
    <w:rsid w:val="00D00F42"/>
    <w:rsid w:val="00D01175"/>
    <w:rsid w:val="00D012D1"/>
    <w:rsid w:val="00D01664"/>
    <w:rsid w:val="00D01878"/>
    <w:rsid w:val="00D0191C"/>
    <w:rsid w:val="00D01AD9"/>
    <w:rsid w:val="00D023FB"/>
    <w:rsid w:val="00D0256C"/>
    <w:rsid w:val="00D02F85"/>
    <w:rsid w:val="00D0304B"/>
    <w:rsid w:val="00D03BAD"/>
    <w:rsid w:val="00D03F35"/>
    <w:rsid w:val="00D03FDC"/>
    <w:rsid w:val="00D0446A"/>
    <w:rsid w:val="00D04573"/>
    <w:rsid w:val="00D0498A"/>
    <w:rsid w:val="00D04C28"/>
    <w:rsid w:val="00D04DA3"/>
    <w:rsid w:val="00D05536"/>
    <w:rsid w:val="00D05D23"/>
    <w:rsid w:val="00D060EA"/>
    <w:rsid w:val="00D06329"/>
    <w:rsid w:val="00D06716"/>
    <w:rsid w:val="00D069C1"/>
    <w:rsid w:val="00D06BD2"/>
    <w:rsid w:val="00D071E0"/>
    <w:rsid w:val="00D07272"/>
    <w:rsid w:val="00D07409"/>
    <w:rsid w:val="00D07AC0"/>
    <w:rsid w:val="00D07AE3"/>
    <w:rsid w:val="00D07C3D"/>
    <w:rsid w:val="00D1045F"/>
    <w:rsid w:val="00D1057C"/>
    <w:rsid w:val="00D105C2"/>
    <w:rsid w:val="00D105FA"/>
    <w:rsid w:val="00D10DA8"/>
    <w:rsid w:val="00D1166B"/>
    <w:rsid w:val="00D116B6"/>
    <w:rsid w:val="00D11836"/>
    <w:rsid w:val="00D1221F"/>
    <w:rsid w:val="00D12806"/>
    <w:rsid w:val="00D129C0"/>
    <w:rsid w:val="00D129ED"/>
    <w:rsid w:val="00D13484"/>
    <w:rsid w:val="00D1358C"/>
    <w:rsid w:val="00D13F6C"/>
    <w:rsid w:val="00D14218"/>
    <w:rsid w:val="00D14401"/>
    <w:rsid w:val="00D1460D"/>
    <w:rsid w:val="00D14919"/>
    <w:rsid w:val="00D15D02"/>
    <w:rsid w:val="00D1609E"/>
    <w:rsid w:val="00D162A6"/>
    <w:rsid w:val="00D16515"/>
    <w:rsid w:val="00D16AA5"/>
    <w:rsid w:val="00D16B07"/>
    <w:rsid w:val="00D16B10"/>
    <w:rsid w:val="00D16EA0"/>
    <w:rsid w:val="00D16F7A"/>
    <w:rsid w:val="00D17597"/>
    <w:rsid w:val="00D17E8D"/>
    <w:rsid w:val="00D213F4"/>
    <w:rsid w:val="00D21444"/>
    <w:rsid w:val="00D2160A"/>
    <w:rsid w:val="00D21707"/>
    <w:rsid w:val="00D21EEC"/>
    <w:rsid w:val="00D2267C"/>
    <w:rsid w:val="00D22685"/>
    <w:rsid w:val="00D22741"/>
    <w:rsid w:val="00D22747"/>
    <w:rsid w:val="00D22879"/>
    <w:rsid w:val="00D22EE1"/>
    <w:rsid w:val="00D230E3"/>
    <w:rsid w:val="00D230E7"/>
    <w:rsid w:val="00D231B1"/>
    <w:rsid w:val="00D23762"/>
    <w:rsid w:val="00D23E90"/>
    <w:rsid w:val="00D240AE"/>
    <w:rsid w:val="00D24428"/>
    <w:rsid w:val="00D2481E"/>
    <w:rsid w:val="00D24CEF"/>
    <w:rsid w:val="00D250ED"/>
    <w:rsid w:val="00D26929"/>
    <w:rsid w:val="00D273A7"/>
    <w:rsid w:val="00D27BE8"/>
    <w:rsid w:val="00D27BEF"/>
    <w:rsid w:val="00D305CF"/>
    <w:rsid w:val="00D31082"/>
    <w:rsid w:val="00D311EC"/>
    <w:rsid w:val="00D31200"/>
    <w:rsid w:val="00D316FC"/>
    <w:rsid w:val="00D318B2"/>
    <w:rsid w:val="00D31B51"/>
    <w:rsid w:val="00D31B75"/>
    <w:rsid w:val="00D31EF3"/>
    <w:rsid w:val="00D3300E"/>
    <w:rsid w:val="00D33DE2"/>
    <w:rsid w:val="00D33E4E"/>
    <w:rsid w:val="00D33F5E"/>
    <w:rsid w:val="00D342ED"/>
    <w:rsid w:val="00D343E7"/>
    <w:rsid w:val="00D35568"/>
    <w:rsid w:val="00D35A68"/>
    <w:rsid w:val="00D35B3C"/>
    <w:rsid w:val="00D35CDB"/>
    <w:rsid w:val="00D36067"/>
    <w:rsid w:val="00D3631B"/>
    <w:rsid w:val="00D36670"/>
    <w:rsid w:val="00D36C2B"/>
    <w:rsid w:val="00D36D60"/>
    <w:rsid w:val="00D37A46"/>
    <w:rsid w:val="00D37A87"/>
    <w:rsid w:val="00D37BB0"/>
    <w:rsid w:val="00D37CFF"/>
    <w:rsid w:val="00D402B5"/>
    <w:rsid w:val="00D40657"/>
    <w:rsid w:val="00D40707"/>
    <w:rsid w:val="00D41E9E"/>
    <w:rsid w:val="00D41FD1"/>
    <w:rsid w:val="00D42371"/>
    <w:rsid w:val="00D42870"/>
    <w:rsid w:val="00D429FD"/>
    <w:rsid w:val="00D435C0"/>
    <w:rsid w:val="00D44957"/>
    <w:rsid w:val="00D457E3"/>
    <w:rsid w:val="00D45852"/>
    <w:rsid w:val="00D4634D"/>
    <w:rsid w:val="00D463C0"/>
    <w:rsid w:val="00D468EF"/>
    <w:rsid w:val="00D46E63"/>
    <w:rsid w:val="00D47112"/>
    <w:rsid w:val="00D47361"/>
    <w:rsid w:val="00D47414"/>
    <w:rsid w:val="00D47B0D"/>
    <w:rsid w:val="00D47B25"/>
    <w:rsid w:val="00D47B51"/>
    <w:rsid w:val="00D47E65"/>
    <w:rsid w:val="00D5016D"/>
    <w:rsid w:val="00D5018B"/>
    <w:rsid w:val="00D502DE"/>
    <w:rsid w:val="00D5069C"/>
    <w:rsid w:val="00D51478"/>
    <w:rsid w:val="00D517D3"/>
    <w:rsid w:val="00D51FA5"/>
    <w:rsid w:val="00D5242B"/>
    <w:rsid w:val="00D52E94"/>
    <w:rsid w:val="00D537A8"/>
    <w:rsid w:val="00D53E75"/>
    <w:rsid w:val="00D53FED"/>
    <w:rsid w:val="00D542EE"/>
    <w:rsid w:val="00D54646"/>
    <w:rsid w:val="00D5471E"/>
    <w:rsid w:val="00D5480A"/>
    <w:rsid w:val="00D54A17"/>
    <w:rsid w:val="00D54A24"/>
    <w:rsid w:val="00D54C68"/>
    <w:rsid w:val="00D552A4"/>
    <w:rsid w:val="00D55B4E"/>
    <w:rsid w:val="00D5644D"/>
    <w:rsid w:val="00D5644F"/>
    <w:rsid w:val="00D56542"/>
    <w:rsid w:val="00D566DC"/>
    <w:rsid w:val="00D567AA"/>
    <w:rsid w:val="00D56D5E"/>
    <w:rsid w:val="00D571B9"/>
    <w:rsid w:val="00D57422"/>
    <w:rsid w:val="00D578FB"/>
    <w:rsid w:val="00D57B62"/>
    <w:rsid w:val="00D57EDB"/>
    <w:rsid w:val="00D603F4"/>
    <w:rsid w:val="00D60AA4"/>
    <w:rsid w:val="00D60F00"/>
    <w:rsid w:val="00D61A26"/>
    <w:rsid w:val="00D61A9D"/>
    <w:rsid w:val="00D61F7B"/>
    <w:rsid w:val="00D61FBA"/>
    <w:rsid w:val="00D622A5"/>
    <w:rsid w:val="00D628B4"/>
    <w:rsid w:val="00D63049"/>
    <w:rsid w:val="00D6345F"/>
    <w:rsid w:val="00D63996"/>
    <w:rsid w:val="00D63A10"/>
    <w:rsid w:val="00D643BC"/>
    <w:rsid w:val="00D64C5D"/>
    <w:rsid w:val="00D64EBF"/>
    <w:rsid w:val="00D65029"/>
    <w:rsid w:val="00D6533B"/>
    <w:rsid w:val="00D6645E"/>
    <w:rsid w:val="00D676A8"/>
    <w:rsid w:val="00D67C3A"/>
    <w:rsid w:val="00D7038B"/>
    <w:rsid w:val="00D705E6"/>
    <w:rsid w:val="00D709D8"/>
    <w:rsid w:val="00D70E11"/>
    <w:rsid w:val="00D71159"/>
    <w:rsid w:val="00D718C8"/>
    <w:rsid w:val="00D71BF4"/>
    <w:rsid w:val="00D71CA0"/>
    <w:rsid w:val="00D72012"/>
    <w:rsid w:val="00D72BB6"/>
    <w:rsid w:val="00D73688"/>
    <w:rsid w:val="00D73BDA"/>
    <w:rsid w:val="00D74249"/>
    <w:rsid w:val="00D74A46"/>
    <w:rsid w:val="00D74CF8"/>
    <w:rsid w:val="00D74D94"/>
    <w:rsid w:val="00D75291"/>
    <w:rsid w:val="00D75343"/>
    <w:rsid w:val="00D755F0"/>
    <w:rsid w:val="00D758B7"/>
    <w:rsid w:val="00D75A83"/>
    <w:rsid w:val="00D75AA4"/>
    <w:rsid w:val="00D75D20"/>
    <w:rsid w:val="00D75F39"/>
    <w:rsid w:val="00D75F4F"/>
    <w:rsid w:val="00D75F85"/>
    <w:rsid w:val="00D76553"/>
    <w:rsid w:val="00D766AD"/>
    <w:rsid w:val="00D76906"/>
    <w:rsid w:val="00D76931"/>
    <w:rsid w:val="00D7790E"/>
    <w:rsid w:val="00D80359"/>
    <w:rsid w:val="00D803C2"/>
    <w:rsid w:val="00D803F7"/>
    <w:rsid w:val="00D80ABB"/>
    <w:rsid w:val="00D80BCA"/>
    <w:rsid w:val="00D80C4A"/>
    <w:rsid w:val="00D81103"/>
    <w:rsid w:val="00D8124F"/>
    <w:rsid w:val="00D8192A"/>
    <w:rsid w:val="00D81BE6"/>
    <w:rsid w:val="00D81E32"/>
    <w:rsid w:val="00D81E8E"/>
    <w:rsid w:val="00D823A2"/>
    <w:rsid w:val="00D824D5"/>
    <w:rsid w:val="00D826D8"/>
    <w:rsid w:val="00D827AE"/>
    <w:rsid w:val="00D82FE1"/>
    <w:rsid w:val="00D83CAF"/>
    <w:rsid w:val="00D84567"/>
    <w:rsid w:val="00D845CB"/>
    <w:rsid w:val="00D847DE"/>
    <w:rsid w:val="00D8486D"/>
    <w:rsid w:val="00D8489F"/>
    <w:rsid w:val="00D84A3E"/>
    <w:rsid w:val="00D84B96"/>
    <w:rsid w:val="00D84F75"/>
    <w:rsid w:val="00D857D5"/>
    <w:rsid w:val="00D8593E"/>
    <w:rsid w:val="00D86128"/>
    <w:rsid w:val="00D86364"/>
    <w:rsid w:val="00D86441"/>
    <w:rsid w:val="00D86FAF"/>
    <w:rsid w:val="00D87481"/>
    <w:rsid w:val="00D87D3E"/>
    <w:rsid w:val="00D87F43"/>
    <w:rsid w:val="00D90031"/>
    <w:rsid w:val="00D90238"/>
    <w:rsid w:val="00D903C6"/>
    <w:rsid w:val="00D91209"/>
    <w:rsid w:val="00D913BC"/>
    <w:rsid w:val="00D91981"/>
    <w:rsid w:val="00D91C06"/>
    <w:rsid w:val="00D91D09"/>
    <w:rsid w:val="00D91D5A"/>
    <w:rsid w:val="00D91F6B"/>
    <w:rsid w:val="00D92515"/>
    <w:rsid w:val="00D92E25"/>
    <w:rsid w:val="00D92E97"/>
    <w:rsid w:val="00D92F23"/>
    <w:rsid w:val="00D930EE"/>
    <w:rsid w:val="00D93534"/>
    <w:rsid w:val="00D9385B"/>
    <w:rsid w:val="00D9425B"/>
    <w:rsid w:val="00D95013"/>
    <w:rsid w:val="00D95277"/>
    <w:rsid w:val="00D96411"/>
    <w:rsid w:val="00D968C8"/>
    <w:rsid w:val="00D96C14"/>
    <w:rsid w:val="00D97008"/>
    <w:rsid w:val="00D97763"/>
    <w:rsid w:val="00D9777D"/>
    <w:rsid w:val="00D97967"/>
    <w:rsid w:val="00D979B2"/>
    <w:rsid w:val="00D97B16"/>
    <w:rsid w:val="00D97E97"/>
    <w:rsid w:val="00D97FB1"/>
    <w:rsid w:val="00DA001D"/>
    <w:rsid w:val="00DA0257"/>
    <w:rsid w:val="00DA0532"/>
    <w:rsid w:val="00DA0614"/>
    <w:rsid w:val="00DA0EA3"/>
    <w:rsid w:val="00DA1AAB"/>
    <w:rsid w:val="00DA1B82"/>
    <w:rsid w:val="00DA1E08"/>
    <w:rsid w:val="00DA1F80"/>
    <w:rsid w:val="00DA249D"/>
    <w:rsid w:val="00DA2C0D"/>
    <w:rsid w:val="00DA38C3"/>
    <w:rsid w:val="00DA38C5"/>
    <w:rsid w:val="00DA4378"/>
    <w:rsid w:val="00DA43AF"/>
    <w:rsid w:val="00DA4B6D"/>
    <w:rsid w:val="00DA4E36"/>
    <w:rsid w:val="00DA4E9F"/>
    <w:rsid w:val="00DA4FEC"/>
    <w:rsid w:val="00DA5166"/>
    <w:rsid w:val="00DA59A8"/>
    <w:rsid w:val="00DA5A0A"/>
    <w:rsid w:val="00DA5A6A"/>
    <w:rsid w:val="00DA5F1F"/>
    <w:rsid w:val="00DA626B"/>
    <w:rsid w:val="00DA627E"/>
    <w:rsid w:val="00DA6324"/>
    <w:rsid w:val="00DA633E"/>
    <w:rsid w:val="00DA63B4"/>
    <w:rsid w:val="00DA6654"/>
    <w:rsid w:val="00DA6CFC"/>
    <w:rsid w:val="00DA7177"/>
    <w:rsid w:val="00DA7B43"/>
    <w:rsid w:val="00DB002E"/>
    <w:rsid w:val="00DB01C9"/>
    <w:rsid w:val="00DB09A4"/>
    <w:rsid w:val="00DB0BFE"/>
    <w:rsid w:val="00DB0E73"/>
    <w:rsid w:val="00DB0F0E"/>
    <w:rsid w:val="00DB0FB7"/>
    <w:rsid w:val="00DB1079"/>
    <w:rsid w:val="00DB17BB"/>
    <w:rsid w:val="00DB1939"/>
    <w:rsid w:val="00DB1C7B"/>
    <w:rsid w:val="00DB22DD"/>
    <w:rsid w:val="00DB2440"/>
    <w:rsid w:val="00DB2ACC"/>
    <w:rsid w:val="00DB2CC6"/>
    <w:rsid w:val="00DB33BE"/>
    <w:rsid w:val="00DB3771"/>
    <w:rsid w:val="00DB37E5"/>
    <w:rsid w:val="00DB3C6B"/>
    <w:rsid w:val="00DB3CCE"/>
    <w:rsid w:val="00DB3D20"/>
    <w:rsid w:val="00DB3F3B"/>
    <w:rsid w:val="00DB42BF"/>
    <w:rsid w:val="00DB4346"/>
    <w:rsid w:val="00DB46AE"/>
    <w:rsid w:val="00DB46C2"/>
    <w:rsid w:val="00DB50EC"/>
    <w:rsid w:val="00DB515A"/>
    <w:rsid w:val="00DB539A"/>
    <w:rsid w:val="00DB550A"/>
    <w:rsid w:val="00DB57C1"/>
    <w:rsid w:val="00DB585A"/>
    <w:rsid w:val="00DB610E"/>
    <w:rsid w:val="00DB61C5"/>
    <w:rsid w:val="00DB65F4"/>
    <w:rsid w:val="00DB6790"/>
    <w:rsid w:val="00DB6EAB"/>
    <w:rsid w:val="00DB7039"/>
    <w:rsid w:val="00DB7063"/>
    <w:rsid w:val="00DB74B0"/>
    <w:rsid w:val="00DB7687"/>
    <w:rsid w:val="00DB77EC"/>
    <w:rsid w:val="00DC00B0"/>
    <w:rsid w:val="00DC00CE"/>
    <w:rsid w:val="00DC03A6"/>
    <w:rsid w:val="00DC06D2"/>
    <w:rsid w:val="00DC08B4"/>
    <w:rsid w:val="00DC1192"/>
    <w:rsid w:val="00DC13B2"/>
    <w:rsid w:val="00DC1DA7"/>
    <w:rsid w:val="00DC1DBA"/>
    <w:rsid w:val="00DC290F"/>
    <w:rsid w:val="00DC2AA4"/>
    <w:rsid w:val="00DC2F40"/>
    <w:rsid w:val="00DC304A"/>
    <w:rsid w:val="00DC3352"/>
    <w:rsid w:val="00DC3E0A"/>
    <w:rsid w:val="00DC3F3B"/>
    <w:rsid w:val="00DC4183"/>
    <w:rsid w:val="00DC41C8"/>
    <w:rsid w:val="00DC478D"/>
    <w:rsid w:val="00DC5898"/>
    <w:rsid w:val="00DC5C66"/>
    <w:rsid w:val="00DC5D4A"/>
    <w:rsid w:val="00DC5DF4"/>
    <w:rsid w:val="00DC6098"/>
    <w:rsid w:val="00DC6800"/>
    <w:rsid w:val="00DC70F1"/>
    <w:rsid w:val="00DC7518"/>
    <w:rsid w:val="00DC7576"/>
    <w:rsid w:val="00DC762F"/>
    <w:rsid w:val="00DC7719"/>
    <w:rsid w:val="00DD00D1"/>
    <w:rsid w:val="00DD0164"/>
    <w:rsid w:val="00DD01EF"/>
    <w:rsid w:val="00DD1A93"/>
    <w:rsid w:val="00DD2166"/>
    <w:rsid w:val="00DD24BE"/>
    <w:rsid w:val="00DD30ED"/>
    <w:rsid w:val="00DD32E3"/>
    <w:rsid w:val="00DD337A"/>
    <w:rsid w:val="00DD33A5"/>
    <w:rsid w:val="00DD3474"/>
    <w:rsid w:val="00DD39B2"/>
    <w:rsid w:val="00DD3BA4"/>
    <w:rsid w:val="00DD4151"/>
    <w:rsid w:val="00DD41EF"/>
    <w:rsid w:val="00DD41F2"/>
    <w:rsid w:val="00DD48D0"/>
    <w:rsid w:val="00DD49D0"/>
    <w:rsid w:val="00DD4E6D"/>
    <w:rsid w:val="00DD52F9"/>
    <w:rsid w:val="00DD5545"/>
    <w:rsid w:val="00DD56A1"/>
    <w:rsid w:val="00DD60F8"/>
    <w:rsid w:val="00DD6127"/>
    <w:rsid w:val="00DD6404"/>
    <w:rsid w:val="00DD665B"/>
    <w:rsid w:val="00DD6837"/>
    <w:rsid w:val="00DD6AAC"/>
    <w:rsid w:val="00DD718A"/>
    <w:rsid w:val="00DD737F"/>
    <w:rsid w:val="00DD75D4"/>
    <w:rsid w:val="00DD7BAD"/>
    <w:rsid w:val="00DD7E20"/>
    <w:rsid w:val="00DD7F55"/>
    <w:rsid w:val="00DE1023"/>
    <w:rsid w:val="00DE208C"/>
    <w:rsid w:val="00DE21CC"/>
    <w:rsid w:val="00DE266F"/>
    <w:rsid w:val="00DE290C"/>
    <w:rsid w:val="00DE29BD"/>
    <w:rsid w:val="00DE342E"/>
    <w:rsid w:val="00DE3852"/>
    <w:rsid w:val="00DE3AA4"/>
    <w:rsid w:val="00DE3C9F"/>
    <w:rsid w:val="00DE3D58"/>
    <w:rsid w:val="00DE3DD8"/>
    <w:rsid w:val="00DE3F63"/>
    <w:rsid w:val="00DE40C3"/>
    <w:rsid w:val="00DE40F1"/>
    <w:rsid w:val="00DE41D3"/>
    <w:rsid w:val="00DE45E9"/>
    <w:rsid w:val="00DE4C2C"/>
    <w:rsid w:val="00DE4FBA"/>
    <w:rsid w:val="00DE595A"/>
    <w:rsid w:val="00DE5E98"/>
    <w:rsid w:val="00DE603D"/>
    <w:rsid w:val="00DE6163"/>
    <w:rsid w:val="00DE6746"/>
    <w:rsid w:val="00DE68BC"/>
    <w:rsid w:val="00DE752D"/>
    <w:rsid w:val="00DE7760"/>
    <w:rsid w:val="00DE7836"/>
    <w:rsid w:val="00DE7C33"/>
    <w:rsid w:val="00DF1D21"/>
    <w:rsid w:val="00DF1FDD"/>
    <w:rsid w:val="00DF20AF"/>
    <w:rsid w:val="00DF23A6"/>
    <w:rsid w:val="00DF24D2"/>
    <w:rsid w:val="00DF254A"/>
    <w:rsid w:val="00DF2A26"/>
    <w:rsid w:val="00DF3613"/>
    <w:rsid w:val="00DF41F1"/>
    <w:rsid w:val="00DF4BCC"/>
    <w:rsid w:val="00DF504E"/>
    <w:rsid w:val="00DF5A2A"/>
    <w:rsid w:val="00DF6634"/>
    <w:rsid w:val="00DF67B3"/>
    <w:rsid w:val="00DF6F66"/>
    <w:rsid w:val="00E00268"/>
    <w:rsid w:val="00E002C7"/>
    <w:rsid w:val="00E005F4"/>
    <w:rsid w:val="00E00728"/>
    <w:rsid w:val="00E00A12"/>
    <w:rsid w:val="00E00FFD"/>
    <w:rsid w:val="00E021D8"/>
    <w:rsid w:val="00E02360"/>
    <w:rsid w:val="00E02DF7"/>
    <w:rsid w:val="00E0330E"/>
    <w:rsid w:val="00E03326"/>
    <w:rsid w:val="00E03485"/>
    <w:rsid w:val="00E03DA3"/>
    <w:rsid w:val="00E03F5F"/>
    <w:rsid w:val="00E03FC7"/>
    <w:rsid w:val="00E046C7"/>
    <w:rsid w:val="00E048E7"/>
    <w:rsid w:val="00E04CFA"/>
    <w:rsid w:val="00E04E7E"/>
    <w:rsid w:val="00E04F13"/>
    <w:rsid w:val="00E0561C"/>
    <w:rsid w:val="00E061E4"/>
    <w:rsid w:val="00E06403"/>
    <w:rsid w:val="00E06AA5"/>
    <w:rsid w:val="00E06CBF"/>
    <w:rsid w:val="00E06E40"/>
    <w:rsid w:val="00E070FF"/>
    <w:rsid w:val="00E07431"/>
    <w:rsid w:val="00E074DD"/>
    <w:rsid w:val="00E076EA"/>
    <w:rsid w:val="00E07AC3"/>
    <w:rsid w:val="00E07E46"/>
    <w:rsid w:val="00E107F6"/>
    <w:rsid w:val="00E109B3"/>
    <w:rsid w:val="00E111A6"/>
    <w:rsid w:val="00E114DA"/>
    <w:rsid w:val="00E1217B"/>
    <w:rsid w:val="00E122C2"/>
    <w:rsid w:val="00E134EB"/>
    <w:rsid w:val="00E136EF"/>
    <w:rsid w:val="00E13730"/>
    <w:rsid w:val="00E13B3F"/>
    <w:rsid w:val="00E13E75"/>
    <w:rsid w:val="00E140A2"/>
    <w:rsid w:val="00E1467C"/>
    <w:rsid w:val="00E148BF"/>
    <w:rsid w:val="00E14ABB"/>
    <w:rsid w:val="00E15783"/>
    <w:rsid w:val="00E15D40"/>
    <w:rsid w:val="00E169DC"/>
    <w:rsid w:val="00E169F8"/>
    <w:rsid w:val="00E16AC8"/>
    <w:rsid w:val="00E16C05"/>
    <w:rsid w:val="00E16E5C"/>
    <w:rsid w:val="00E1714E"/>
    <w:rsid w:val="00E1726D"/>
    <w:rsid w:val="00E17EF2"/>
    <w:rsid w:val="00E20166"/>
    <w:rsid w:val="00E206E0"/>
    <w:rsid w:val="00E208DC"/>
    <w:rsid w:val="00E20B5B"/>
    <w:rsid w:val="00E20BD7"/>
    <w:rsid w:val="00E20CA1"/>
    <w:rsid w:val="00E2100B"/>
    <w:rsid w:val="00E21130"/>
    <w:rsid w:val="00E21318"/>
    <w:rsid w:val="00E2179D"/>
    <w:rsid w:val="00E21AB4"/>
    <w:rsid w:val="00E21CA3"/>
    <w:rsid w:val="00E221E9"/>
    <w:rsid w:val="00E22DB6"/>
    <w:rsid w:val="00E233B4"/>
    <w:rsid w:val="00E237C8"/>
    <w:rsid w:val="00E23DBA"/>
    <w:rsid w:val="00E2404F"/>
    <w:rsid w:val="00E24342"/>
    <w:rsid w:val="00E243AB"/>
    <w:rsid w:val="00E24402"/>
    <w:rsid w:val="00E24928"/>
    <w:rsid w:val="00E249F7"/>
    <w:rsid w:val="00E24B3D"/>
    <w:rsid w:val="00E24E52"/>
    <w:rsid w:val="00E25080"/>
    <w:rsid w:val="00E2513D"/>
    <w:rsid w:val="00E25294"/>
    <w:rsid w:val="00E25A25"/>
    <w:rsid w:val="00E25E3B"/>
    <w:rsid w:val="00E26556"/>
    <w:rsid w:val="00E265BA"/>
    <w:rsid w:val="00E26A5E"/>
    <w:rsid w:val="00E26C42"/>
    <w:rsid w:val="00E27B04"/>
    <w:rsid w:val="00E27C42"/>
    <w:rsid w:val="00E30313"/>
    <w:rsid w:val="00E309C4"/>
    <w:rsid w:val="00E30C64"/>
    <w:rsid w:val="00E310C6"/>
    <w:rsid w:val="00E3115A"/>
    <w:rsid w:val="00E31BDA"/>
    <w:rsid w:val="00E32207"/>
    <w:rsid w:val="00E32C41"/>
    <w:rsid w:val="00E32D56"/>
    <w:rsid w:val="00E33395"/>
    <w:rsid w:val="00E34346"/>
    <w:rsid w:val="00E34489"/>
    <w:rsid w:val="00E34713"/>
    <w:rsid w:val="00E3480E"/>
    <w:rsid w:val="00E34A6C"/>
    <w:rsid w:val="00E34A74"/>
    <w:rsid w:val="00E34B3C"/>
    <w:rsid w:val="00E34F38"/>
    <w:rsid w:val="00E3518F"/>
    <w:rsid w:val="00E35486"/>
    <w:rsid w:val="00E355A2"/>
    <w:rsid w:val="00E357B4"/>
    <w:rsid w:val="00E35FB2"/>
    <w:rsid w:val="00E35FC9"/>
    <w:rsid w:val="00E36116"/>
    <w:rsid w:val="00E362AD"/>
    <w:rsid w:val="00E36462"/>
    <w:rsid w:val="00E366BC"/>
    <w:rsid w:val="00E368BF"/>
    <w:rsid w:val="00E368C3"/>
    <w:rsid w:val="00E369A1"/>
    <w:rsid w:val="00E374F5"/>
    <w:rsid w:val="00E3798F"/>
    <w:rsid w:val="00E379F3"/>
    <w:rsid w:val="00E37B92"/>
    <w:rsid w:val="00E37C57"/>
    <w:rsid w:val="00E37F0F"/>
    <w:rsid w:val="00E40A44"/>
    <w:rsid w:val="00E40C0B"/>
    <w:rsid w:val="00E40D2F"/>
    <w:rsid w:val="00E417F4"/>
    <w:rsid w:val="00E4184F"/>
    <w:rsid w:val="00E42090"/>
    <w:rsid w:val="00E42614"/>
    <w:rsid w:val="00E42D14"/>
    <w:rsid w:val="00E439A8"/>
    <w:rsid w:val="00E440AF"/>
    <w:rsid w:val="00E4427C"/>
    <w:rsid w:val="00E4434B"/>
    <w:rsid w:val="00E44487"/>
    <w:rsid w:val="00E44B82"/>
    <w:rsid w:val="00E44E2A"/>
    <w:rsid w:val="00E44E4A"/>
    <w:rsid w:val="00E4512B"/>
    <w:rsid w:val="00E45504"/>
    <w:rsid w:val="00E45617"/>
    <w:rsid w:val="00E46F2C"/>
    <w:rsid w:val="00E46F72"/>
    <w:rsid w:val="00E47328"/>
    <w:rsid w:val="00E4761C"/>
    <w:rsid w:val="00E477A1"/>
    <w:rsid w:val="00E50926"/>
    <w:rsid w:val="00E50C71"/>
    <w:rsid w:val="00E50E1F"/>
    <w:rsid w:val="00E50E7D"/>
    <w:rsid w:val="00E50E88"/>
    <w:rsid w:val="00E524E3"/>
    <w:rsid w:val="00E52687"/>
    <w:rsid w:val="00E52787"/>
    <w:rsid w:val="00E52C34"/>
    <w:rsid w:val="00E52C7D"/>
    <w:rsid w:val="00E5301F"/>
    <w:rsid w:val="00E53557"/>
    <w:rsid w:val="00E53EDF"/>
    <w:rsid w:val="00E5416A"/>
    <w:rsid w:val="00E553F7"/>
    <w:rsid w:val="00E55490"/>
    <w:rsid w:val="00E5551E"/>
    <w:rsid w:val="00E55625"/>
    <w:rsid w:val="00E55654"/>
    <w:rsid w:val="00E55C77"/>
    <w:rsid w:val="00E567E1"/>
    <w:rsid w:val="00E5694C"/>
    <w:rsid w:val="00E56F36"/>
    <w:rsid w:val="00E57347"/>
    <w:rsid w:val="00E57680"/>
    <w:rsid w:val="00E578BF"/>
    <w:rsid w:val="00E57926"/>
    <w:rsid w:val="00E57A07"/>
    <w:rsid w:val="00E57CA1"/>
    <w:rsid w:val="00E606CD"/>
    <w:rsid w:val="00E60D67"/>
    <w:rsid w:val="00E61651"/>
    <w:rsid w:val="00E61BCC"/>
    <w:rsid w:val="00E6209D"/>
    <w:rsid w:val="00E62233"/>
    <w:rsid w:val="00E62C68"/>
    <w:rsid w:val="00E62F86"/>
    <w:rsid w:val="00E630AB"/>
    <w:rsid w:val="00E63194"/>
    <w:rsid w:val="00E635CE"/>
    <w:rsid w:val="00E63AC1"/>
    <w:rsid w:val="00E63AEF"/>
    <w:rsid w:val="00E63EAB"/>
    <w:rsid w:val="00E6400A"/>
    <w:rsid w:val="00E6436E"/>
    <w:rsid w:val="00E6492C"/>
    <w:rsid w:val="00E64C05"/>
    <w:rsid w:val="00E6549F"/>
    <w:rsid w:val="00E6577F"/>
    <w:rsid w:val="00E65AC7"/>
    <w:rsid w:val="00E65C10"/>
    <w:rsid w:val="00E65F11"/>
    <w:rsid w:val="00E66A52"/>
    <w:rsid w:val="00E66AD3"/>
    <w:rsid w:val="00E67118"/>
    <w:rsid w:val="00E67332"/>
    <w:rsid w:val="00E67A66"/>
    <w:rsid w:val="00E67C5B"/>
    <w:rsid w:val="00E701E5"/>
    <w:rsid w:val="00E7032D"/>
    <w:rsid w:val="00E70889"/>
    <w:rsid w:val="00E7088F"/>
    <w:rsid w:val="00E7094F"/>
    <w:rsid w:val="00E70CD5"/>
    <w:rsid w:val="00E70F58"/>
    <w:rsid w:val="00E718D8"/>
    <w:rsid w:val="00E71D08"/>
    <w:rsid w:val="00E72157"/>
    <w:rsid w:val="00E72934"/>
    <w:rsid w:val="00E72E8C"/>
    <w:rsid w:val="00E72FC9"/>
    <w:rsid w:val="00E7367A"/>
    <w:rsid w:val="00E743EA"/>
    <w:rsid w:val="00E74A12"/>
    <w:rsid w:val="00E74C45"/>
    <w:rsid w:val="00E74EA8"/>
    <w:rsid w:val="00E755A4"/>
    <w:rsid w:val="00E7576B"/>
    <w:rsid w:val="00E75A45"/>
    <w:rsid w:val="00E760E3"/>
    <w:rsid w:val="00E761FF"/>
    <w:rsid w:val="00E762E0"/>
    <w:rsid w:val="00E76301"/>
    <w:rsid w:val="00E7744F"/>
    <w:rsid w:val="00E7798C"/>
    <w:rsid w:val="00E77A18"/>
    <w:rsid w:val="00E77D0E"/>
    <w:rsid w:val="00E8013C"/>
    <w:rsid w:val="00E804D0"/>
    <w:rsid w:val="00E80634"/>
    <w:rsid w:val="00E80DFB"/>
    <w:rsid w:val="00E80EFE"/>
    <w:rsid w:val="00E811C0"/>
    <w:rsid w:val="00E81992"/>
    <w:rsid w:val="00E82200"/>
    <w:rsid w:val="00E82B6A"/>
    <w:rsid w:val="00E82E5F"/>
    <w:rsid w:val="00E83251"/>
    <w:rsid w:val="00E83830"/>
    <w:rsid w:val="00E83F96"/>
    <w:rsid w:val="00E84011"/>
    <w:rsid w:val="00E840D3"/>
    <w:rsid w:val="00E84C73"/>
    <w:rsid w:val="00E84DEC"/>
    <w:rsid w:val="00E8555E"/>
    <w:rsid w:val="00E85595"/>
    <w:rsid w:val="00E85EE7"/>
    <w:rsid w:val="00E860C9"/>
    <w:rsid w:val="00E86D4B"/>
    <w:rsid w:val="00E87118"/>
    <w:rsid w:val="00E87338"/>
    <w:rsid w:val="00E87725"/>
    <w:rsid w:val="00E87BFE"/>
    <w:rsid w:val="00E900AE"/>
    <w:rsid w:val="00E9040E"/>
    <w:rsid w:val="00E906D4"/>
    <w:rsid w:val="00E9110E"/>
    <w:rsid w:val="00E91296"/>
    <w:rsid w:val="00E91320"/>
    <w:rsid w:val="00E914F4"/>
    <w:rsid w:val="00E916B6"/>
    <w:rsid w:val="00E917EE"/>
    <w:rsid w:val="00E91A09"/>
    <w:rsid w:val="00E91D4D"/>
    <w:rsid w:val="00E92A2D"/>
    <w:rsid w:val="00E9344C"/>
    <w:rsid w:val="00E93A53"/>
    <w:rsid w:val="00E93FD0"/>
    <w:rsid w:val="00E94064"/>
    <w:rsid w:val="00E946D4"/>
    <w:rsid w:val="00E94928"/>
    <w:rsid w:val="00E9498F"/>
    <w:rsid w:val="00E94D6B"/>
    <w:rsid w:val="00E94FCF"/>
    <w:rsid w:val="00E95216"/>
    <w:rsid w:val="00E954DF"/>
    <w:rsid w:val="00E95BF8"/>
    <w:rsid w:val="00E95C1F"/>
    <w:rsid w:val="00E95EC4"/>
    <w:rsid w:val="00E95F4E"/>
    <w:rsid w:val="00E963E5"/>
    <w:rsid w:val="00E966AE"/>
    <w:rsid w:val="00E96CAA"/>
    <w:rsid w:val="00E971E8"/>
    <w:rsid w:val="00E976E4"/>
    <w:rsid w:val="00E979AA"/>
    <w:rsid w:val="00E97B6A"/>
    <w:rsid w:val="00E97D45"/>
    <w:rsid w:val="00EA0765"/>
    <w:rsid w:val="00EA0918"/>
    <w:rsid w:val="00EA0D25"/>
    <w:rsid w:val="00EA11AD"/>
    <w:rsid w:val="00EA1261"/>
    <w:rsid w:val="00EA16C4"/>
    <w:rsid w:val="00EA1703"/>
    <w:rsid w:val="00EA199B"/>
    <w:rsid w:val="00EA1E47"/>
    <w:rsid w:val="00EA2191"/>
    <w:rsid w:val="00EA253F"/>
    <w:rsid w:val="00EA2B9D"/>
    <w:rsid w:val="00EA3185"/>
    <w:rsid w:val="00EA366D"/>
    <w:rsid w:val="00EA3930"/>
    <w:rsid w:val="00EA42EA"/>
    <w:rsid w:val="00EA431E"/>
    <w:rsid w:val="00EA4819"/>
    <w:rsid w:val="00EA4948"/>
    <w:rsid w:val="00EA55B8"/>
    <w:rsid w:val="00EA55FF"/>
    <w:rsid w:val="00EA643A"/>
    <w:rsid w:val="00EA65DE"/>
    <w:rsid w:val="00EA6D21"/>
    <w:rsid w:val="00EA6F2F"/>
    <w:rsid w:val="00EA7085"/>
    <w:rsid w:val="00EA7BD6"/>
    <w:rsid w:val="00EA7FCD"/>
    <w:rsid w:val="00EB04EC"/>
    <w:rsid w:val="00EB05C7"/>
    <w:rsid w:val="00EB08A6"/>
    <w:rsid w:val="00EB09C5"/>
    <w:rsid w:val="00EB0B32"/>
    <w:rsid w:val="00EB0B75"/>
    <w:rsid w:val="00EB1089"/>
    <w:rsid w:val="00EB1CB6"/>
    <w:rsid w:val="00EB23A8"/>
    <w:rsid w:val="00EB2652"/>
    <w:rsid w:val="00EB269D"/>
    <w:rsid w:val="00EB2A9A"/>
    <w:rsid w:val="00EB3080"/>
    <w:rsid w:val="00EB36F3"/>
    <w:rsid w:val="00EB37B9"/>
    <w:rsid w:val="00EB3813"/>
    <w:rsid w:val="00EB3DE7"/>
    <w:rsid w:val="00EB40B2"/>
    <w:rsid w:val="00EB40F8"/>
    <w:rsid w:val="00EB4142"/>
    <w:rsid w:val="00EB4294"/>
    <w:rsid w:val="00EB4371"/>
    <w:rsid w:val="00EB462B"/>
    <w:rsid w:val="00EB477E"/>
    <w:rsid w:val="00EB4B21"/>
    <w:rsid w:val="00EB4EC0"/>
    <w:rsid w:val="00EB5011"/>
    <w:rsid w:val="00EB5696"/>
    <w:rsid w:val="00EB59FC"/>
    <w:rsid w:val="00EB5C6D"/>
    <w:rsid w:val="00EB7EAB"/>
    <w:rsid w:val="00EC0508"/>
    <w:rsid w:val="00EC14D5"/>
    <w:rsid w:val="00EC185E"/>
    <w:rsid w:val="00EC1D82"/>
    <w:rsid w:val="00EC274B"/>
    <w:rsid w:val="00EC27DC"/>
    <w:rsid w:val="00EC2A27"/>
    <w:rsid w:val="00EC2D4F"/>
    <w:rsid w:val="00EC34DC"/>
    <w:rsid w:val="00EC3A1C"/>
    <w:rsid w:val="00EC4487"/>
    <w:rsid w:val="00EC459A"/>
    <w:rsid w:val="00EC476E"/>
    <w:rsid w:val="00EC5881"/>
    <w:rsid w:val="00EC6299"/>
    <w:rsid w:val="00EC63C8"/>
    <w:rsid w:val="00EC65F2"/>
    <w:rsid w:val="00EC681E"/>
    <w:rsid w:val="00EC68DF"/>
    <w:rsid w:val="00EC6998"/>
    <w:rsid w:val="00EC6BBA"/>
    <w:rsid w:val="00EC6CF6"/>
    <w:rsid w:val="00EC6F22"/>
    <w:rsid w:val="00EC73AB"/>
    <w:rsid w:val="00EC75EE"/>
    <w:rsid w:val="00EC767A"/>
    <w:rsid w:val="00EC7C6F"/>
    <w:rsid w:val="00EC7D6F"/>
    <w:rsid w:val="00EC7F51"/>
    <w:rsid w:val="00ED02E9"/>
    <w:rsid w:val="00ED04FA"/>
    <w:rsid w:val="00ED0594"/>
    <w:rsid w:val="00ED0907"/>
    <w:rsid w:val="00ED099B"/>
    <w:rsid w:val="00ED09C3"/>
    <w:rsid w:val="00ED0B4A"/>
    <w:rsid w:val="00ED0D63"/>
    <w:rsid w:val="00ED0F2A"/>
    <w:rsid w:val="00ED15DA"/>
    <w:rsid w:val="00ED1750"/>
    <w:rsid w:val="00ED1808"/>
    <w:rsid w:val="00ED1845"/>
    <w:rsid w:val="00ED18BF"/>
    <w:rsid w:val="00ED2055"/>
    <w:rsid w:val="00ED2C3C"/>
    <w:rsid w:val="00ED2DD7"/>
    <w:rsid w:val="00ED2E17"/>
    <w:rsid w:val="00ED3D4A"/>
    <w:rsid w:val="00ED475C"/>
    <w:rsid w:val="00ED47A6"/>
    <w:rsid w:val="00ED4F21"/>
    <w:rsid w:val="00ED567D"/>
    <w:rsid w:val="00ED59CB"/>
    <w:rsid w:val="00ED5AA8"/>
    <w:rsid w:val="00ED5C69"/>
    <w:rsid w:val="00ED5D0E"/>
    <w:rsid w:val="00ED6126"/>
    <w:rsid w:val="00ED63BF"/>
    <w:rsid w:val="00ED6503"/>
    <w:rsid w:val="00ED6E39"/>
    <w:rsid w:val="00ED72FC"/>
    <w:rsid w:val="00ED7457"/>
    <w:rsid w:val="00ED75E4"/>
    <w:rsid w:val="00ED7772"/>
    <w:rsid w:val="00ED78DF"/>
    <w:rsid w:val="00ED7A2F"/>
    <w:rsid w:val="00ED7C59"/>
    <w:rsid w:val="00ED7E07"/>
    <w:rsid w:val="00EE0B94"/>
    <w:rsid w:val="00EE0BD5"/>
    <w:rsid w:val="00EE0C48"/>
    <w:rsid w:val="00EE132E"/>
    <w:rsid w:val="00EE13CD"/>
    <w:rsid w:val="00EE158F"/>
    <w:rsid w:val="00EE1927"/>
    <w:rsid w:val="00EE1AC3"/>
    <w:rsid w:val="00EE1DD6"/>
    <w:rsid w:val="00EE268A"/>
    <w:rsid w:val="00EE2826"/>
    <w:rsid w:val="00EE2931"/>
    <w:rsid w:val="00EE2BCC"/>
    <w:rsid w:val="00EE2E03"/>
    <w:rsid w:val="00EE2F9D"/>
    <w:rsid w:val="00EE311A"/>
    <w:rsid w:val="00EE34B1"/>
    <w:rsid w:val="00EE39BA"/>
    <w:rsid w:val="00EE3A2F"/>
    <w:rsid w:val="00EE3D29"/>
    <w:rsid w:val="00EE3D8C"/>
    <w:rsid w:val="00EE4837"/>
    <w:rsid w:val="00EE4D17"/>
    <w:rsid w:val="00EE505F"/>
    <w:rsid w:val="00EE54C6"/>
    <w:rsid w:val="00EE57A2"/>
    <w:rsid w:val="00EE5A8C"/>
    <w:rsid w:val="00EE5C80"/>
    <w:rsid w:val="00EE5CDD"/>
    <w:rsid w:val="00EE664D"/>
    <w:rsid w:val="00EE7A85"/>
    <w:rsid w:val="00EE7E5E"/>
    <w:rsid w:val="00EE7EDF"/>
    <w:rsid w:val="00EF00EE"/>
    <w:rsid w:val="00EF029E"/>
    <w:rsid w:val="00EF057A"/>
    <w:rsid w:val="00EF098B"/>
    <w:rsid w:val="00EF0D9E"/>
    <w:rsid w:val="00EF13CB"/>
    <w:rsid w:val="00EF1D18"/>
    <w:rsid w:val="00EF24B2"/>
    <w:rsid w:val="00EF2E2C"/>
    <w:rsid w:val="00EF2F84"/>
    <w:rsid w:val="00EF3065"/>
    <w:rsid w:val="00EF332E"/>
    <w:rsid w:val="00EF3D05"/>
    <w:rsid w:val="00EF40DD"/>
    <w:rsid w:val="00EF4140"/>
    <w:rsid w:val="00EF42D8"/>
    <w:rsid w:val="00EF4366"/>
    <w:rsid w:val="00EF44C7"/>
    <w:rsid w:val="00EF450B"/>
    <w:rsid w:val="00EF47AF"/>
    <w:rsid w:val="00EF50E7"/>
    <w:rsid w:val="00EF53B9"/>
    <w:rsid w:val="00EF59EA"/>
    <w:rsid w:val="00EF5A3A"/>
    <w:rsid w:val="00EF611B"/>
    <w:rsid w:val="00EF6655"/>
    <w:rsid w:val="00EF6A73"/>
    <w:rsid w:val="00EF6AA3"/>
    <w:rsid w:val="00EF6EA9"/>
    <w:rsid w:val="00EF7124"/>
    <w:rsid w:val="00EF73F3"/>
    <w:rsid w:val="00EF7447"/>
    <w:rsid w:val="00EF788C"/>
    <w:rsid w:val="00EF7B1B"/>
    <w:rsid w:val="00EF7FD8"/>
    <w:rsid w:val="00F0061F"/>
    <w:rsid w:val="00F00997"/>
    <w:rsid w:val="00F00D0C"/>
    <w:rsid w:val="00F00E60"/>
    <w:rsid w:val="00F00E86"/>
    <w:rsid w:val="00F00FF8"/>
    <w:rsid w:val="00F0134A"/>
    <w:rsid w:val="00F01851"/>
    <w:rsid w:val="00F0218C"/>
    <w:rsid w:val="00F023F8"/>
    <w:rsid w:val="00F029BA"/>
    <w:rsid w:val="00F02C1A"/>
    <w:rsid w:val="00F02C9F"/>
    <w:rsid w:val="00F03397"/>
    <w:rsid w:val="00F03503"/>
    <w:rsid w:val="00F03CBD"/>
    <w:rsid w:val="00F03CE3"/>
    <w:rsid w:val="00F03D43"/>
    <w:rsid w:val="00F044A8"/>
    <w:rsid w:val="00F04A67"/>
    <w:rsid w:val="00F04C67"/>
    <w:rsid w:val="00F04EA5"/>
    <w:rsid w:val="00F04ECC"/>
    <w:rsid w:val="00F04F65"/>
    <w:rsid w:val="00F0598F"/>
    <w:rsid w:val="00F05DAD"/>
    <w:rsid w:val="00F06498"/>
    <w:rsid w:val="00F06810"/>
    <w:rsid w:val="00F072AA"/>
    <w:rsid w:val="00F07397"/>
    <w:rsid w:val="00F10008"/>
    <w:rsid w:val="00F10511"/>
    <w:rsid w:val="00F109C5"/>
    <w:rsid w:val="00F10D20"/>
    <w:rsid w:val="00F10EE8"/>
    <w:rsid w:val="00F1104F"/>
    <w:rsid w:val="00F110B0"/>
    <w:rsid w:val="00F110DE"/>
    <w:rsid w:val="00F11C5F"/>
    <w:rsid w:val="00F11F38"/>
    <w:rsid w:val="00F12382"/>
    <w:rsid w:val="00F12B6C"/>
    <w:rsid w:val="00F134AD"/>
    <w:rsid w:val="00F134E3"/>
    <w:rsid w:val="00F144A1"/>
    <w:rsid w:val="00F15087"/>
    <w:rsid w:val="00F1537C"/>
    <w:rsid w:val="00F155C0"/>
    <w:rsid w:val="00F156A9"/>
    <w:rsid w:val="00F156B5"/>
    <w:rsid w:val="00F15A1F"/>
    <w:rsid w:val="00F15C8F"/>
    <w:rsid w:val="00F15E15"/>
    <w:rsid w:val="00F1668F"/>
    <w:rsid w:val="00F16734"/>
    <w:rsid w:val="00F16EAA"/>
    <w:rsid w:val="00F173E6"/>
    <w:rsid w:val="00F201AA"/>
    <w:rsid w:val="00F201D4"/>
    <w:rsid w:val="00F20869"/>
    <w:rsid w:val="00F20EAC"/>
    <w:rsid w:val="00F2135A"/>
    <w:rsid w:val="00F21E33"/>
    <w:rsid w:val="00F2247E"/>
    <w:rsid w:val="00F22A21"/>
    <w:rsid w:val="00F236D0"/>
    <w:rsid w:val="00F237D1"/>
    <w:rsid w:val="00F2457C"/>
    <w:rsid w:val="00F245E1"/>
    <w:rsid w:val="00F251DD"/>
    <w:rsid w:val="00F255EE"/>
    <w:rsid w:val="00F257BF"/>
    <w:rsid w:val="00F26C7A"/>
    <w:rsid w:val="00F27287"/>
    <w:rsid w:val="00F272CE"/>
    <w:rsid w:val="00F2745D"/>
    <w:rsid w:val="00F27B49"/>
    <w:rsid w:val="00F27FEE"/>
    <w:rsid w:val="00F30AAF"/>
    <w:rsid w:val="00F30E25"/>
    <w:rsid w:val="00F30E89"/>
    <w:rsid w:val="00F313B3"/>
    <w:rsid w:val="00F3180A"/>
    <w:rsid w:val="00F3180E"/>
    <w:rsid w:val="00F325F5"/>
    <w:rsid w:val="00F32704"/>
    <w:rsid w:val="00F32A8D"/>
    <w:rsid w:val="00F32D65"/>
    <w:rsid w:val="00F3309D"/>
    <w:rsid w:val="00F3309E"/>
    <w:rsid w:val="00F33CAA"/>
    <w:rsid w:val="00F33E5C"/>
    <w:rsid w:val="00F342CB"/>
    <w:rsid w:val="00F34746"/>
    <w:rsid w:val="00F349EE"/>
    <w:rsid w:val="00F34C43"/>
    <w:rsid w:val="00F34EE7"/>
    <w:rsid w:val="00F35B54"/>
    <w:rsid w:val="00F35D13"/>
    <w:rsid w:val="00F36596"/>
    <w:rsid w:val="00F36877"/>
    <w:rsid w:val="00F36E03"/>
    <w:rsid w:val="00F36FB6"/>
    <w:rsid w:val="00F37266"/>
    <w:rsid w:val="00F3741C"/>
    <w:rsid w:val="00F37858"/>
    <w:rsid w:val="00F37971"/>
    <w:rsid w:val="00F37C18"/>
    <w:rsid w:val="00F37DF5"/>
    <w:rsid w:val="00F40282"/>
    <w:rsid w:val="00F40438"/>
    <w:rsid w:val="00F40719"/>
    <w:rsid w:val="00F40909"/>
    <w:rsid w:val="00F40D2C"/>
    <w:rsid w:val="00F40D92"/>
    <w:rsid w:val="00F40E04"/>
    <w:rsid w:val="00F4153C"/>
    <w:rsid w:val="00F41698"/>
    <w:rsid w:val="00F41A36"/>
    <w:rsid w:val="00F41CC7"/>
    <w:rsid w:val="00F41D92"/>
    <w:rsid w:val="00F41E10"/>
    <w:rsid w:val="00F41E5E"/>
    <w:rsid w:val="00F4222F"/>
    <w:rsid w:val="00F423DF"/>
    <w:rsid w:val="00F4241A"/>
    <w:rsid w:val="00F42AA0"/>
    <w:rsid w:val="00F42AA5"/>
    <w:rsid w:val="00F42ABB"/>
    <w:rsid w:val="00F42BD0"/>
    <w:rsid w:val="00F4335A"/>
    <w:rsid w:val="00F43621"/>
    <w:rsid w:val="00F437B7"/>
    <w:rsid w:val="00F43835"/>
    <w:rsid w:val="00F439C1"/>
    <w:rsid w:val="00F43C0E"/>
    <w:rsid w:val="00F43E3A"/>
    <w:rsid w:val="00F4447B"/>
    <w:rsid w:val="00F44543"/>
    <w:rsid w:val="00F4456B"/>
    <w:rsid w:val="00F44749"/>
    <w:rsid w:val="00F450E2"/>
    <w:rsid w:val="00F461B5"/>
    <w:rsid w:val="00F462BF"/>
    <w:rsid w:val="00F4647A"/>
    <w:rsid w:val="00F46DAD"/>
    <w:rsid w:val="00F46E41"/>
    <w:rsid w:val="00F47EB7"/>
    <w:rsid w:val="00F47EDE"/>
    <w:rsid w:val="00F5068C"/>
    <w:rsid w:val="00F509C5"/>
    <w:rsid w:val="00F513A2"/>
    <w:rsid w:val="00F515A9"/>
    <w:rsid w:val="00F51F5F"/>
    <w:rsid w:val="00F5239B"/>
    <w:rsid w:val="00F52718"/>
    <w:rsid w:val="00F52B50"/>
    <w:rsid w:val="00F52C11"/>
    <w:rsid w:val="00F530C1"/>
    <w:rsid w:val="00F533AE"/>
    <w:rsid w:val="00F53503"/>
    <w:rsid w:val="00F53954"/>
    <w:rsid w:val="00F540DC"/>
    <w:rsid w:val="00F544BA"/>
    <w:rsid w:val="00F54DE8"/>
    <w:rsid w:val="00F55369"/>
    <w:rsid w:val="00F5555A"/>
    <w:rsid w:val="00F55FAB"/>
    <w:rsid w:val="00F560D9"/>
    <w:rsid w:val="00F561D7"/>
    <w:rsid w:val="00F56306"/>
    <w:rsid w:val="00F56C08"/>
    <w:rsid w:val="00F56F14"/>
    <w:rsid w:val="00F5717D"/>
    <w:rsid w:val="00F571ED"/>
    <w:rsid w:val="00F57714"/>
    <w:rsid w:val="00F578D0"/>
    <w:rsid w:val="00F57B19"/>
    <w:rsid w:val="00F57EA1"/>
    <w:rsid w:val="00F6002B"/>
    <w:rsid w:val="00F60471"/>
    <w:rsid w:val="00F61042"/>
    <w:rsid w:val="00F610AF"/>
    <w:rsid w:val="00F61293"/>
    <w:rsid w:val="00F620A2"/>
    <w:rsid w:val="00F62409"/>
    <w:rsid w:val="00F626FA"/>
    <w:rsid w:val="00F628AD"/>
    <w:rsid w:val="00F62B42"/>
    <w:rsid w:val="00F62CBA"/>
    <w:rsid w:val="00F63313"/>
    <w:rsid w:val="00F63738"/>
    <w:rsid w:val="00F63896"/>
    <w:rsid w:val="00F63E1E"/>
    <w:rsid w:val="00F63EFC"/>
    <w:rsid w:val="00F6429B"/>
    <w:rsid w:val="00F6479C"/>
    <w:rsid w:val="00F64CFF"/>
    <w:rsid w:val="00F64EC0"/>
    <w:rsid w:val="00F65064"/>
    <w:rsid w:val="00F65548"/>
    <w:rsid w:val="00F65D0C"/>
    <w:rsid w:val="00F6653A"/>
    <w:rsid w:val="00F66E71"/>
    <w:rsid w:val="00F671D2"/>
    <w:rsid w:val="00F674F0"/>
    <w:rsid w:val="00F67A51"/>
    <w:rsid w:val="00F708FE"/>
    <w:rsid w:val="00F70A19"/>
    <w:rsid w:val="00F70BE1"/>
    <w:rsid w:val="00F70D22"/>
    <w:rsid w:val="00F70DA3"/>
    <w:rsid w:val="00F71013"/>
    <w:rsid w:val="00F714B6"/>
    <w:rsid w:val="00F7221E"/>
    <w:rsid w:val="00F72637"/>
    <w:rsid w:val="00F726BA"/>
    <w:rsid w:val="00F726D2"/>
    <w:rsid w:val="00F72713"/>
    <w:rsid w:val="00F72E67"/>
    <w:rsid w:val="00F7333B"/>
    <w:rsid w:val="00F73DAD"/>
    <w:rsid w:val="00F73F74"/>
    <w:rsid w:val="00F7415F"/>
    <w:rsid w:val="00F74739"/>
    <w:rsid w:val="00F74750"/>
    <w:rsid w:val="00F74917"/>
    <w:rsid w:val="00F749AA"/>
    <w:rsid w:val="00F74ACB"/>
    <w:rsid w:val="00F75200"/>
    <w:rsid w:val="00F75A3B"/>
    <w:rsid w:val="00F75B4C"/>
    <w:rsid w:val="00F75D82"/>
    <w:rsid w:val="00F75F87"/>
    <w:rsid w:val="00F75FCD"/>
    <w:rsid w:val="00F762D5"/>
    <w:rsid w:val="00F768E4"/>
    <w:rsid w:val="00F76D1E"/>
    <w:rsid w:val="00F76F9C"/>
    <w:rsid w:val="00F770BC"/>
    <w:rsid w:val="00F770FB"/>
    <w:rsid w:val="00F77603"/>
    <w:rsid w:val="00F77AF9"/>
    <w:rsid w:val="00F80048"/>
    <w:rsid w:val="00F8034C"/>
    <w:rsid w:val="00F80854"/>
    <w:rsid w:val="00F80B45"/>
    <w:rsid w:val="00F80DDA"/>
    <w:rsid w:val="00F810C4"/>
    <w:rsid w:val="00F81562"/>
    <w:rsid w:val="00F815DF"/>
    <w:rsid w:val="00F82132"/>
    <w:rsid w:val="00F822C6"/>
    <w:rsid w:val="00F82343"/>
    <w:rsid w:val="00F823BF"/>
    <w:rsid w:val="00F8256D"/>
    <w:rsid w:val="00F82942"/>
    <w:rsid w:val="00F82A83"/>
    <w:rsid w:val="00F82AFD"/>
    <w:rsid w:val="00F82E43"/>
    <w:rsid w:val="00F83181"/>
    <w:rsid w:val="00F8323C"/>
    <w:rsid w:val="00F8444D"/>
    <w:rsid w:val="00F847C0"/>
    <w:rsid w:val="00F8498C"/>
    <w:rsid w:val="00F850ED"/>
    <w:rsid w:val="00F8526F"/>
    <w:rsid w:val="00F858A4"/>
    <w:rsid w:val="00F85E3B"/>
    <w:rsid w:val="00F85F22"/>
    <w:rsid w:val="00F85F6B"/>
    <w:rsid w:val="00F861A1"/>
    <w:rsid w:val="00F86288"/>
    <w:rsid w:val="00F86333"/>
    <w:rsid w:val="00F86F6E"/>
    <w:rsid w:val="00F8721D"/>
    <w:rsid w:val="00F87E57"/>
    <w:rsid w:val="00F90686"/>
    <w:rsid w:val="00F90AC9"/>
    <w:rsid w:val="00F90DC3"/>
    <w:rsid w:val="00F90E2B"/>
    <w:rsid w:val="00F918A7"/>
    <w:rsid w:val="00F91AA4"/>
    <w:rsid w:val="00F91C87"/>
    <w:rsid w:val="00F91CE7"/>
    <w:rsid w:val="00F9258C"/>
    <w:rsid w:val="00F925CB"/>
    <w:rsid w:val="00F92837"/>
    <w:rsid w:val="00F92855"/>
    <w:rsid w:val="00F93154"/>
    <w:rsid w:val="00F93388"/>
    <w:rsid w:val="00F9420F"/>
    <w:rsid w:val="00F948FC"/>
    <w:rsid w:val="00F94B08"/>
    <w:rsid w:val="00F94C03"/>
    <w:rsid w:val="00F94E1B"/>
    <w:rsid w:val="00F950C0"/>
    <w:rsid w:val="00F950DF"/>
    <w:rsid w:val="00F95122"/>
    <w:rsid w:val="00F95891"/>
    <w:rsid w:val="00F95AE8"/>
    <w:rsid w:val="00F95B9B"/>
    <w:rsid w:val="00F95C6B"/>
    <w:rsid w:val="00F9605A"/>
    <w:rsid w:val="00F963E6"/>
    <w:rsid w:val="00F96489"/>
    <w:rsid w:val="00F967B2"/>
    <w:rsid w:val="00F96BBD"/>
    <w:rsid w:val="00F96C29"/>
    <w:rsid w:val="00F96FF0"/>
    <w:rsid w:val="00F97154"/>
    <w:rsid w:val="00F974C4"/>
    <w:rsid w:val="00F975C7"/>
    <w:rsid w:val="00F97811"/>
    <w:rsid w:val="00F979FE"/>
    <w:rsid w:val="00F97B3F"/>
    <w:rsid w:val="00FA0236"/>
    <w:rsid w:val="00FA0521"/>
    <w:rsid w:val="00FA066D"/>
    <w:rsid w:val="00FA1284"/>
    <w:rsid w:val="00FA128A"/>
    <w:rsid w:val="00FA12A9"/>
    <w:rsid w:val="00FA1AE4"/>
    <w:rsid w:val="00FA1B5B"/>
    <w:rsid w:val="00FA1C29"/>
    <w:rsid w:val="00FA1E96"/>
    <w:rsid w:val="00FA2834"/>
    <w:rsid w:val="00FA3696"/>
    <w:rsid w:val="00FA382D"/>
    <w:rsid w:val="00FA3BC1"/>
    <w:rsid w:val="00FA4279"/>
    <w:rsid w:val="00FA44A9"/>
    <w:rsid w:val="00FA4BAA"/>
    <w:rsid w:val="00FA53D3"/>
    <w:rsid w:val="00FA5807"/>
    <w:rsid w:val="00FA5AB1"/>
    <w:rsid w:val="00FA64CE"/>
    <w:rsid w:val="00FA66E9"/>
    <w:rsid w:val="00FA6794"/>
    <w:rsid w:val="00FA6807"/>
    <w:rsid w:val="00FA6930"/>
    <w:rsid w:val="00FA6936"/>
    <w:rsid w:val="00FA6A96"/>
    <w:rsid w:val="00FA6CF4"/>
    <w:rsid w:val="00FA708D"/>
    <w:rsid w:val="00FA70F0"/>
    <w:rsid w:val="00FA7497"/>
    <w:rsid w:val="00FA7764"/>
    <w:rsid w:val="00FA7A66"/>
    <w:rsid w:val="00FA7DB3"/>
    <w:rsid w:val="00FB0561"/>
    <w:rsid w:val="00FB14C2"/>
    <w:rsid w:val="00FB1BF3"/>
    <w:rsid w:val="00FB267C"/>
    <w:rsid w:val="00FB2B2E"/>
    <w:rsid w:val="00FB2BAB"/>
    <w:rsid w:val="00FB3642"/>
    <w:rsid w:val="00FB3ABB"/>
    <w:rsid w:val="00FB3C83"/>
    <w:rsid w:val="00FB421B"/>
    <w:rsid w:val="00FB4936"/>
    <w:rsid w:val="00FB4D9A"/>
    <w:rsid w:val="00FB562A"/>
    <w:rsid w:val="00FB59D3"/>
    <w:rsid w:val="00FB5AB8"/>
    <w:rsid w:val="00FB60C8"/>
    <w:rsid w:val="00FB6655"/>
    <w:rsid w:val="00FB7430"/>
    <w:rsid w:val="00FB76AD"/>
    <w:rsid w:val="00FB7FDA"/>
    <w:rsid w:val="00FC0B8A"/>
    <w:rsid w:val="00FC1206"/>
    <w:rsid w:val="00FC129D"/>
    <w:rsid w:val="00FC1694"/>
    <w:rsid w:val="00FC1E4B"/>
    <w:rsid w:val="00FC2072"/>
    <w:rsid w:val="00FC28F4"/>
    <w:rsid w:val="00FC3EE6"/>
    <w:rsid w:val="00FC4370"/>
    <w:rsid w:val="00FC4DB0"/>
    <w:rsid w:val="00FC56C4"/>
    <w:rsid w:val="00FC577D"/>
    <w:rsid w:val="00FC6017"/>
    <w:rsid w:val="00FC692F"/>
    <w:rsid w:val="00FC6A06"/>
    <w:rsid w:val="00FC7B37"/>
    <w:rsid w:val="00FC7CB1"/>
    <w:rsid w:val="00FC7E86"/>
    <w:rsid w:val="00FD01D8"/>
    <w:rsid w:val="00FD0252"/>
    <w:rsid w:val="00FD14A2"/>
    <w:rsid w:val="00FD189A"/>
    <w:rsid w:val="00FD1902"/>
    <w:rsid w:val="00FD1F24"/>
    <w:rsid w:val="00FD277D"/>
    <w:rsid w:val="00FD28EB"/>
    <w:rsid w:val="00FD2934"/>
    <w:rsid w:val="00FD2F1E"/>
    <w:rsid w:val="00FD302F"/>
    <w:rsid w:val="00FD363E"/>
    <w:rsid w:val="00FD38D3"/>
    <w:rsid w:val="00FD3A0C"/>
    <w:rsid w:val="00FD3CB5"/>
    <w:rsid w:val="00FD42D2"/>
    <w:rsid w:val="00FD4CF7"/>
    <w:rsid w:val="00FD53C6"/>
    <w:rsid w:val="00FD5A01"/>
    <w:rsid w:val="00FD5D0B"/>
    <w:rsid w:val="00FD5F27"/>
    <w:rsid w:val="00FD6572"/>
    <w:rsid w:val="00FD6D27"/>
    <w:rsid w:val="00FD6E4D"/>
    <w:rsid w:val="00FD7072"/>
    <w:rsid w:val="00FE030C"/>
    <w:rsid w:val="00FE059C"/>
    <w:rsid w:val="00FE097B"/>
    <w:rsid w:val="00FE0B0D"/>
    <w:rsid w:val="00FE1015"/>
    <w:rsid w:val="00FE1122"/>
    <w:rsid w:val="00FE169D"/>
    <w:rsid w:val="00FE1C03"/>
    <w:rsid w:val="00FE1C95"/>
    <w:rsid w:val="00FE1EAE"/>
    <w:rsid w:val="00FE1FBD"/>
    <w:rsid w:val="00FE2099"/>
    <w:rsid w:val="00FE23D0"/>
    <w:rsid w:val="00FE2B3A"/>
    <w:rsid w:val="00FE2E26"/>
    <w:rsid w:val="00FE2FC1"/>
    <w:rsid w:val="00FE3098"/>
    <w:rsid w:val="00FE3339"/>
    <w:rsid w:val="00FE34C4"/>
    <w:rsid w:val="00FE3A4C"/>
    <w:rsid w:val="00FE3ABD"/>
    <w:rsid w:val="00FE3F83"/>
    <w:rsid w:val="00FE4181"/>
    <w:rsid w:val="00FE47B9"/>
    <w:rsid w:val="00FE4828"/>
    <w:rsid w:val="00FE486F"/>
    <w:rsid w:val="00FE4D49"/>
    <w:rsid w:val="00FE4D89"/>
    <w:rsid w:val="00FE4F5B"/>
    <w:rsid w:val="00FE507D"/>
    <w:rsid w:val="00FE5B4A"/>
    <w:rsid w:val="00FE5C92"/>
    <w:rsid w:val="00FE5F11"/>
    <w:rsid w:val="00FE5FF3"/>
    <w:rsid w:val="00FE6E71"/>
    <w:rsid w:val="00FE7488"/>
    <w:rsid w:val="00FE76CF"/>
    <w:rsid w:val="00FE7933"/>
    <w:rsid w:val="00FE79F6"/>
    <w:rsid w:val="00FE7C8E"/>
    <w:rsid w:val="00FF026F"/>
    <w:rsid w:val="00FF029F"/>
    <w:rsid w:val="00FF0C75"/>
    <w:rsid w:val="00FF15E3"/>
    <w:rsid w:val="00FF1861"/>
    <w:rsid w:val="00FF201E"/>
    <w:rsid w:val="00FF20D4"/>
    <w:rsid w:val="00FF2494"/>
    <w:rsid w:val="00FF280C"/>
    <w:rsid w:val="00FF2EC7"/>
    <w:rsid w:val="00FF36A4"/>
    <w:rsid w:val="00FF3941"/>
    <w:rsid w:val="00FF39BD"/>
    <w:rsid w:val="00FF406D"/>
    <w:rsid w:val="00FF44B3"/>
    <w:rsid w:val="00FF4B1A"/>
    <w:rsid w:val="00FF4CF8"/>
    <w:rsid w:val="00FF52EC"/>
    <w:rsid w:val="00FF570F"/>
    <w:rsid w:val="00FF5764"/>
    <w:rsid w:val="00FF5887"/>
    <w:rsid w:val="00FF5E0D"/>
    <w:rsid w:val="00FF680A"/>
    <w:rsid w:val="00FF6AD9"/>
    <w:rsid w:val="00FF6ADC"/>
    <w:rsid w:val="00FF6CD2"/>
    <w:rsid w:val="00FF6D10"/>
    <w:rsid w:val="00FF6ED7"/>
    <w:rsid w:val="00FF776E"/>
    <w:rsid w:val="00FF7A4B"/>
    <w:rsid w:val="00FF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09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2014-10-10T14:20:00Z</dcterms:created>
  <dcterms:modified xsi:type="dcterms:W3CDTF">2014-10-11T05:07:00Z</dcterms:modified>
</cp:coreProperties>
</file>